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0DFB" w14:textId="77777777" w:rsidR="00C47036" w:rsidRPr="00BB256E" w:rsidRDefault="00462603" w:rsidP="00462603">
      <w:pPr>
        <w:jc w:val="center"/>
        <w:rPr>
          <w:rFonts w:ascii="Proxima Nova Rg" w:hAnsi="Proxima Nova Rg"/>
          <w:b/>
        </w:rPr>
      </w:pPr>
      <w:r w:rsidRPr="00BB256E">
        <w:rPr>
          <w:rFonts w:ascii="Proxima Nova Rg" w:hAnsi="Proxima Nova Rg"/>
          <w:b/>
        </w:rPr>
        <w:t xml:space="preserve">VOLUNTEER APPLICATION FORM </w:t>
      </w:r>
    </w:p>
    <w:p w14:paraId="1A715423" w14:textId="77777777" w:rsidR="007E2244" w:rsidRDefault="007E2244" w:rsidP="00462603">
      <w:pPr>
        <w:rPr>
          <w:rFonts w:ascii="Proxima Nova Rg" w:hAnsi="Proxima Nova Rg"/>
          <w:b/>
        </w:rPr>
      </w:pPr>
    </w:p>
    <w:p w14:paraId="4845022D" w14:textId="08B589C0" w:rsidR="007E2244" w:rsidRDefault="00462603" w:rsidP="00462603">
      <w:pPr>
        <w:rPr>
          <w:rFonts w:ascii="Proxima Nova Rg" w:hAnsi="Proxima Nova Rg"/>
        </w:rPr>
      </w:pPr>
      <w:r w:rsidRPr="00BB256E">
        <w:rPr>
          <w:rFonts w:ascii="Proxima Nova Rg" w:hAnsi="Proxima Nova Rg"/>
          <w:b/>
        </w:rPr>
        <w:t xml:space="preserve">CONFIDENTIAL </w:t>
      </w:r>
    </w:p>
    <w:p w14:paraId="040A0DFD" w14:textId="1E79B729" w:rsidR="00462603" w:rsidRPr="00BB256E" w:rsidRDefault="00FF5189" w:rsidP="00462603">
      <w:pPr>
        <w:rPr>
          <w:rFonts w:ascii="Proxima Nova Rg" w:hAnsi="Proxima Nova Rg"/>
        </w:rPr>
      </w:pPr>
      <w:r w:rsidRPr="488250B6">
        <w:rPr>
          <w:rFonts w:ascii="Proxima Nova Rg" w:hAnsi="Proxima Nova Rg"/>
        </w:rPr>
        <w:t xml:space="preserve">If you are </w:t>
      </w:r>
      <w:r w:rsidR="3CC1F3D5" w:rsidRPr="488250B6">
        <w:rPr>
          <w:rFonts w:ascii="Proxima Nova Rg" w:hAnsi="Proxima Nova Rg"/>
        </w:rPr>
        <w:t>handwriting,</w:t>
      </w:r>
      <w:r w:rsidRPr="488250B6">
        <w:rPr>
          <w:rFonts w:ascii="Proxima Nova Rg" w:hAnsi="Proxima Nova Rg"/>
        </w:rPr>
        <w:t xml:space="preserve"> p</w:t>
      </w:r>
      <w:r w:rsidR="00462603" w:rsidRPr="488250B6">
        <w:rPr>
          <w:rFonts w:ascii="Proxima Nova Rg" w:hAnsi="Proxima Nova Rg"/>
        </w:rPr>
        <w:t xml:space="preserve">lease use BLOCK CAPITALS and continue on separate sheet(s) if </w:t>
      </w:r>
      <w:r w:rsidR="74077E5D" w:rsidRPr="488250B6">
        <w:rPr>
          <w:rFonts w:ascii="Proxima Nova Rg" w:hAnsi="Proxima Nova Rg"/>
        </w:rPr>
        <w:t>necessary</w:t>
      </w:r>
      <w:r w:rsidR="00462603" w:rsidRPr="488250B6">
        <w:rPr>
          <w:rFonts w:ascii="Proxima Nova Rg" w:hAnsi="Proxima Nova Rg"/>
        </w:rPr>
        <w:t>.</w:t>
      </w:r>
    </w:p>
    <w:tbl>
      <w:tblPr>
        <w:tblStyle w:val="TableGrid"/>
        <w:tblW w:w="10201" w:type="dxa"/>
        <w:tblLook w:val="04A0" w:firstRow="1" w:lastRow="0" w:firstColumn="1" w:lastColumn="0" w:noHBand="0" w:noVBand="1"/>
      </w:tblPr>
      <w:tblGrid>
        <w:gridCol w:w="2865"/>
        <w:gridCol w:w="7336"/>
      </w:tblGrid>
      <w:tr w:rsidR="00462603" w:rsidRPr="00BB256E" w14:paraId="040A0E00" w14:textId="77777777" w:rsidTr="3D85FE99">
        <w:tc>
          <w:tcPr>
            <w:tcW w:w="2865" w:type="dxa"/>
          </w:tcPr>
          <w:p w14:paraId="7EB7AECA" w14:textId="10F74DD6" w:rsidR="00CA4040" w:rsidRPr="00BB256E" w:rsidRDefault="00462603" w:rsidP="0C05C7DF">
            <w:pPr>
              <w:rPr>
                <w:rFonts w:ascii="Proxima Nova Rg" w:hAnsi="Proxima Nova Rg"/>
              </w:rPr>
            </w:pPr>
            <w:r w:rsidRPr="0C05C7DF">
              <w:rPr>
                <w:rFonts w:ascii="Proxima Nova Rg" w:hAnsi="Proxima Nova Rg"/>
              </w:rPr>
              <w:t>Position applied for:</w:t>
            </w:r>
          </w:p>
          <w:p w14:paraId="040A0DFE" w14:textId="04E233F0" w:rsidR="00CA4040" w:rsidRPr="00BB256E" w:rsidRDefault="00CA4040" w:rsidP="0C05C7DF">
            <w:pPr>
              <w:rPr>
                <w:rFonts w:ascii="Proxima Nova Rg" w:hAnsi="Proxima Nova Rg"/>
              </w:rPr>
            </w:pPr>
          </w:p>
        </w:tc>
        <w:tc>
          <w:tcPr>
            <w:tcW w:w="7336" w:type="dxa"/>
          </w:tcPr>
          <w:p w14:paraId="040A0DFF" w14:textId="7806EB65" w:rsidR="00462603" w:rsidRPr="00BB256E" w:rsidRDefault="00462603" w:rsidP="4D156FC0">
            <w:pPr>
              <w:rPr>
                <w:rFonts w:ascii="Proxima Nova Rg" w:hAnsi="Proxima Nova Rg"/>
                <w:b/>
                <w:bCs/>
              </w:rPr>
            </w:pPr>
          </w:p>
        </w:tc>
      </w:tr>
    </w:tbl>
    <w:p w14:paraId="040A0E04" w14:textId="77777777" w:rsidR="00462603" w:rsidRPr="00BB256E" w:rsidRDefault="00462603" w:rsidP="00462603">
      <w:pPr>
        <w:rPr>
          <w:rFonts w:ascii="Proxima Nova Rg" w:hAnsi="Proxima Nova Rg"/>
        </w:rPr>
      </w:pPr>
    </w:p>
    <w:tbl>
      <w:tblPr>
        <w:tblStyle w:val="TableGrid"/>
        <w:tblW w:w="0" w:type="auto"/>
        <w:tblLook w:val="04A0" w:firstRow="1" w:lastRow="0" w:firstColumn="1" w:lastColumn="0" w:noHBand="0" w:noVBand="1"/>
      </w:tblPr>
      <w:tblGrid>
        <w:gridCol w:w="4562"/>
        <w:gridCol w:w="5639"/>
      </w:tblGrid>
      <w:tr w:rsidR="00462603" w:rsidRPr="00BB256E" w14:paraId="040A0E06" w14:textId="77777777" w:rsidTr="1751D7F2">
        <w:tc>
          <w:tcPr>
            <w:tcW w:w="10201" w:type="dxa"/>
            <w:gridSpan w:val="2"/>
            <w:shd w:val="clear" w:color="auto" w:fill="EEECE1" w:themeFill="background2"/>
          </w:tcPr>
          <w:p w14:paraId="040A0E05" w14:textId="77777777" w:rsidR="00462603" w:rsidRPr="00BB256E" w:rsidRDefault="00462603" w:rsidP="00462603">
            <w:pPr>
              <w:rPr>
                <w:rFonts w:ascii="Proxima Nova Rg" w:hAnsi="Proxima Nova Rg"/>
              </w:rPr>
            </w:pPr>
            <w:r w:rsidRPr="00BB256E">
              <w:rPr>
                <w:rFonts w:ascii="Proxima Nova Rg" w:hAnsi="Proxima Nova Rg"/>
                <w:b/>
              </w:rPr>
              <w:t>PERSONAL DETAILS</w:t>
            </w:r>
          </w:p>
        </w:tc>
      </w:tr>
      <w:tr w:rsidR="00462603" w:rsidRPr="00BB256E" w14:paraId="040A0E09" w14:textId="77777777" w:rsidTr="1751D7F2">
        <w:tc>
          <w:tcPr>
            <w:tcW w:w="4562" w:type="dxa"/>
          </w:tcPr>
          <w:p w14:paraId="2C4808F8" w14:textId="4754AF6F" w:rsidR="00CA4040" w:rsidRPr="00BB256E" w:rsidRDefault="00462603" w:rsidP="0C05C7DF">
            <w:pPr>
              <w:rPr>
                <w:rFonts w:ascii="Proxima Nova Rg" w:hAnsi="Proxima Nova Rg"/>
              </w:rPr>
            </w:pPr>
            <w:r w:rsidRPr="0C05C7DF">
              <w:rPr>
                <w:rFonts w:ascii="Proxima Nova Rg" w:hAnsi="Proxima Nova Rg"/>
              </w:rPr>
              <w:t>Forename(s)</w:t>
            </w:r>
          </w:p>
          <w:p w14:paraId="040A0E07" w14:textId="5C7452B1" w:rsidR="00CA4040" w:rsidRPr="00BB256E" w:rsidRDefault="00CA4040" w:rsidP="0C05C7DF">
            <w:pPr>
              <w:rPr>
                <w:rFonts w:ascii="Proxima Nova Rg" w:hAnsi="Proxima Nova Rg"/>
              </w:rPr>
            </w:pPr>
          </w:p>
        </w:tc>
        <w:tc>
          <w:tcPr>
            <w:tcW w:w="5639" w:type="dxa"/>
          </w:tcPr>
          <w:p w14:paraId="040A0E08" w14:textId="211DAB4A" w:rsidR="00462603" w:rsidRPr="00BB256E" w:rsidRDefault="00462603" w:rsidP="00462603">
            <w:pPr>
              <w:rPr>
                <w:rFonts w:ascii="Proxima Nova Rg" w:hAnsi="Proxima Nova Rg"/>
              </w:rPr>
            </w:pPr>
          </w:p>
        </w:tc>
      </w:tr>
      <w:tr w:rsidR="00462603" w:rsidRPr="00BB256E" w14:paraId="040A0E0C" w14:textId="77777777" w:rsidTr="1751D7F2">
        <w:tc>
          <w:tcPr>
            <w:tcW w:w="4562" w:type="dxa"/>
          </w:tcPr>
          <w:p w14:paraId="53B8AED8" w14:textId="4BE74B86" w:rsidR="00CA4040" w:rsidRPr="00BB256E" w:rsidRDefault="00462603" w:rsidP="0C05C7DF">
            <w:pPr>
              <w:rPr>
                <w:rFonts w:ascii="Proxima Nova Rg" w:hAnsi="Proxima Nova Rg"/>
              </w:rPr>
            </w:pPr>
            <w:r w:rsidRPr="0C05C7DF">
              <w:rPr>
                <w:rFonts w:ascii="Proxima Nova Rg" w:hAnsi="Proxima Nova Rg"/>
              </w:rPr>
              <w:t>Surname (s)</w:t>
            </w:r>
          </w:p>
          <w:p w14:paraId="040A0E0A" w14:textId="5B7DB673" w:rsidR="00CA4040" w:rsidRPr="00BB256E" w:rsidRDefault="00CA4040" w:rsidP="0C05C7DF">
            <w:pPr>
              <w:rPr>
                <w:rFonts w:ascii="Proxima Nova Rg" w:hAnsi="Proxima Nova Rg"/>
              </w:rPr>
            </w:pPr>
          </w:p>
        </w:tc>
        <w:tc>
          <w:tcPr>
            <w:tcW w:w="5639" w:type="dxa"/>
          </w:tcPr>
          <w:p w14:paraId="040A0E0B" w14:textId="4AB267E1" w:rsidR="00462603" w:rsidRPr="00BB256E" w:rsidRDefault="00462603" w:rsidP="00462603">
            <w:pPr>
              <w:rPr>
                <w:rFonts w:ascii="Proxima Nova Rg" w:hAnsi="Proxima Nova Rg"/>
              </w:rPr>
            </w:pPr>
          </w:p>
        </w:tc>
      </w:tr>
      <w:tr w:rsidR="00462603" w:rsidRPr="00BB256E" w14:paraId="040A0E13" w14:textId="77777777" w:rsidTr="1751D7F2">
        <w:tc>
          <w:tcPr>
            <w:tcW w:w="4562" w:type="dxa"/>
          </w:tcPr>
          <w:p w14:paraId="040A0E0D" w14:textId="77777777" w:rsidR="00462603" w:rsidRPr="00BB256E" w:rsidRDefault="00462603" w:rsidP="00462603">
            <w:pPr>
              <w:rPr>
                <w:rFonts w:ascii="Proxima Nova Rg" w:hAnsi="Proxima Nova Rg"/>
              </w:rPr>
            </w:pPr>
            <w:r w:rsidRPr="00BB256E">
              <w:rPr>
                <w:rFonts w:ascii="Proxima Nova Rg" w:hAnsi="Proxima Nova Rg"/>
              </w:rPr>
              <w:t>Address</w:t>
            </w:r>
          </w:p>
        </w:tc>
        <w:tc>
          <w:tcPr>
            <w:tcW w:w="5639" w:type="dxa"/>
          </w:tcPr>
          <w:p w14:paraId="040A0E0E" w14:textId="77777777" w:rsidR="00462603" w:rsidRPr="00BB256E" w:rsidRDefault="00462603" w:rsidP="00462603">
            <w:pPr>
              <w:rPr>
                <w:rFonts w:ascii="Proxima Nova Rg" w:hAnsi="Proxima Nova Rg"/>
              </w:rPr>
            </w:pPr>
          </w:p>
          <w:p w14:paraId="040A0E0F" w14:textId="77777777" w:rsidR="00462603" w:rsidRPr="00BB256E" w:rsidRDefault="00462603" w:rsidP="00462603">
            <w:pPr>
              <w:rPr>
                <w:rFonts w:ascii="Proxima Nova Rg" w:hAnsi="Proxima Nova Rg"/>
              </w:rPr>
            </w:pPr>
          </w:p>
          <w:p w14:paraId="040A0E10" w14:textId="77777777" w:rsidR="00462603" w:rsidRPr="00BB256E" w:rsidRDefault="00462603" w:rsidP="00462603">
            <w:pPr>
              <w:rPr>
                <w:rFonts w:ascii="Proxima Nova Rg" w:hAnsi="Proxima Nova Rg"/>
              </w:rPr>
            </w:pPr>
          </w:p>
          <w:p w14:paraId="040A0E12" w14:textId="2AE95065" w:rsidR="00462603" w:rsidRPr="00BB256E" w:rsidRDefault="00462603" w:rsidP="7D17C155">
            <w:pPr>
              <w:rPr>
                <w:rFonts w:ascii="Proxima Nova Rg" w:hAnsi="Proxima Nova Rg"/>
              </w:rPr>
            </w:pPr>
          </w:p>
        </w:tc>
      </w:tr>
      <w:tr w:rsidR="00462603" w:rsidRPr="00BB256E" w14:paraId="040A0E19" w14:textId="77777777" w:rsidTr="1751D7F2">
        <w:tc>
          <w:tcPr>
            <w:tcW w:w="4562" w:type="dxa"/>
          </w:tcPr>
          <w:p w14:paraId="224272CF" w14:textId="638438E6" w:rsidR="00462603" w:rsidRPr="00BB256E" w:rsidRDefault="00F90292" w:rsidP="0C05C7DF">
            <w:pPr>
              <w:rPr>
                <w:rFonts w:ascii="Proxima Nova Rg" w:hAnsi="Proxima Nova Rg"/>
              </w:rPr>
            </w:pPr>
            <w:r w:rsidRPr="0C05C7DF">
              <w:rPr>
                <w:rFonts w:ascii="Proxima Nova Rg" w:hAnsi="Proxima Nova Rg"/>
              </w:rPr>
              <w:t>Home phone</w:t>
            </w:r>
            <w:r w:rsidR="00462603" w:rsidRPr="0C05C7DF">
              <w:rPr>
                <w:rFonts w:ascii="Proxima Nova Rg" w:hAnsi="Proxima Nova Rg"/>
              </w:rPr>
              <w:t xml:space="preserve"> number</w:t>
            </w:r>
          </w:p>
          <w:p w14:paraId="040A0E17" w14:textId="32C9593A" w:rsidR="00462603" w:rsidRPr="00BB256E" w:rsidRDefault="00462603" w:rsidP="0C05C7DF">
            <w:pPr>
              <w:rPr>
                <w:rFonts w:ascii="Proxima Nova Rg" w:hAnsi="Proxima Nova Rg"/>
              </w:rPr>
            </w:pPr>
          </w:p>
        </w:tc>
        <w:tc>
          <w:tcPr>
            <w:tcW w:w="5639" w:type="dxa"/>
          </w:tcPr>
          <w:p w14:paraId="040A0E18" w14:textId="77777777" w:rsidR="00462603" w:rsidRPr="00BB256E" w:rsidRDefault="00462603" w:rsidP="00462603">
            <w:pPr>
              <w:rPr>
                <w:rFonts w:ascii="Proxima Nova Rg" w:hAnsi="Proxima Nova Rg"/>
              </w:rPr>
            </w:pPr>
          </w:p>
        </w:tc>
      </w:tr>
      <w:tr w:rsidR="00462603" w:rsidRPr="00BB256E" w14:paraId="040A0E1C" w14:textId="77777777" w:rsidTr="1751D7F2">
        <w:tc>
          <w:tcPr>
            <w:tcW w:w="4562" w:type="dxa"/>
          </w:tcPr>
          <w:p w14:paraId="27FF8201" w14:textId="03E1E4C4" w:rsidR="00462603" w:rsidRPr="00BB256E" w:rsidRDefault="00462603" w:rsidP="0C05C7DF">
            <w:pPr>
              <w:rPr>
                <w:rFonts w:ascii="Proxima Nova Rg" w:hAnsi="Proxima Nova Rg"/>
              </w:rPr>
            </w:pPr>
            <w:r w:rsidRPr="0C05C7DF">
              <w:rPr>
                <w:rFonts w:ascii="Proxima Nova Rg" w:hAnsi="Proxima Nova Rg"/>
              </w:rPr>
              <w:t xml:space="preserve">Mobile </w:t>
            </w:r>
            <w:r w:rsidR="00F90292" w:rsidRPr="0C05C7DF">
              <w:rPr>
                <w:rFonts w:ascii="Proxima Nova Rg" w:hAnsi="Proxima Nova Rg"/>
              </w:rPr>
              <w:t>phone</w:t>
            </w:r>
            <w:r w:rsidRPr="0C05C7DF">
              <w:rPr>
                <w:rFonts w:ascii="Proxima Nova Rg" w:hAnsi="Proxima Nova Rg"/>
              </w:rPr>
              <w:t xml:space="preserve"> number</w:t>
            </w:r>
          </w:p>
          <w:p w14:paraId="040A0E1A" w14:textId="458254B2" w:rsidR="00462603" w:rsidRPr="00BB256E" w:rsidRDefault="00462603" w:rsidP="0C05C7DF">
            <w:pPr>
              <w:rPr>
                <w:rFonts w:ascii="Proxima Nova Rg" w:hAnsi="Proxima Nova Rg"/>
              </w:rPr>
            </w:pPr>
          </w:p>
        </w:tc>
        <w:tc>
          <w:tcPr>
            <w:tcW w:w="5639" w:type="dxa"/>
          </w:tcPr>
          <w:p w14:paraId="040A0E1B" w14:textId="77777777" w:rsidR="00462603" w:rsidRPr="00BB256E" w:rsidRDefault="00462603" w:rsidP="00462603">
            <w:pPr>
              <w:rPr>
                <w:rFonts w:ascii="Proxima Nova Rg" w:hAnsi="Proxima Nova Rg"/>
              </w:rPr>
            </w:pPr>
          </w:p>
        </w:tc>
      </w:tr>
      <w:tr w:rsidR="00462603" w:rsidRPr="00BB256E" w14:paraId="040A0E1F" w14:textId="77777777" w:rsidTr="1751D7F2">
        <w:tc>
          <w:tcPr>
            <w:tcW w:w="4562" w:type="dxa"/>
          </w:tcPr>
          <w:p w14:paraId="64CD62A7" w14:textId="504CC1C4" w:rsidR="00CA4040" w:rsidRPr="00BB256E" w:rsidRDefault="00462603" w:rsidP="0C05C7DF">
            <w:pPr>
              <w:rPr>
                <w:rFonts w:ascii="Proxima Nova Rg" w:hAnsi="Proxima Nova Rg"/>
              </w:rPr>
            </w:pPr>
            <w:r w:rsidRPr="0C05C7DF">
              <w:rPr>
                <w:rFonts w:ascii="Proxima Nova Rg" w:hAnsi="Proxima Nova Rg"/>
              </w:rPr>
              <w:t>Email address</w:t>
            </w:r>
          </w:p>
          <w:p w14:paraId="040A0E1D" w14:textId="56A59B5A" w:rsidR="00CA4040" w:rsidRPr="00BB256E" w:rsidRDefault="00CA4040" w:rsidP="0C05C7DF">
            <w:pPr>
              <w:rPr>
                <w:rFonts w:ascii="Proxima Nova Rg" w:hAnsi="Proxima Nova Rg"/>
              </w:rPr>
            </w:pPr>
          </w:p>
        </w:tc>
        <w:tc>
          <w:tcPr>
            <w:tcW w:w="5639" w:type="dxa"/>
          </w:tcPr>
          <w:p w14:paraId="040A0E1E" w14:textId="77777777" w:rsidR="00462603" w:rsidRPr="00BB256E" w:rsidRDefault="00462603" w:rsidP="00462603">
            <w:pPr>
              <w:rPr>
                <w:rFonts w:ascii="Proxima Nova Rg" w:hAnsi="Proxima Nova Rg"/>
              </w:rPr>
            </w:pPr>
          </w:p>
        </w:tc>
      </w:tr>
      <w:tr w:rsidR="0048736F" w:rsidRPr="00BB256E" w14:paraId="74BB0F24" w14:textId="77777777" w:rsidTr="1751D7F2">
        <w:tc>
          <w:tcPr>
            <w:tcW w:w="4562" w:type="dxa"/>
          </w:tcPr>
          <w:p w14:paraId="7C37EA35" w14:textId="4996FBD2" w:rsidR="0048736F" w:rsidRDefault="0048736F" w:rsidP="00462603">
            <w:pPr>
              <w:rPr>
                <w:rFonts w:ascii="Proxima Nova Rg" w:hAnsi="Proxima Nova Rg"/>
              </w:rPr>
            </w:pPr>
            <w:r>
              <w:rPr>
                <w:rFonts w:ascii="Proxima Nova Rg" w:hAnsi="Proxima Nova Rg"/>
              </w:rPr>
              <w:t>Are you over 18?</w:t>
            </w:r>
          </w:p>
        </w:tc>
        <w:tc>
          <w:tcPr>
            <w:tcW w:w="5639" w:type="dxa"/>
          </w:tcPr>
          <w:p w14:paraId="0820FDF3" w14:textId="55857770" w:rsidR="0048736F" w:rsidRPr="00BB256E" w:rsidRDefault="0048736F" w:rsidP="00462603">
            <w:pPr>
              <w:rPr>
                <w:rFonts w:ascii="Proxima Nova Rg" w:hAnsi="Proxima Nova Rg"/>
              </w:rPr>
            </w:pPr>
            <w:r>
              <w:rPr>
                <w:rFonts w:ascii="Proxima Nova Rg" w:hAnsi="Proxima Nova Rg"/>
              </w:rPr>
              <w:t>Yes/No</w:t>
            </w:r>
          </w:p>
        </w:tc>
      </w:tr>
      <w:tr w:rsidR="00462603" w:rsidRPr="00BB256E" w14:paraId="040A0E22" w14:textId="77777777" w:rsidTr="1751D7F2">
        <w:tc>
          <w:tcPr>
            <w:tcW w:w="4562" w:type="dxa"/>
          </w:tcPr>
          <w:p w14:paraId="040A0E20" w14:textId="77777777" w:rsidR="00462603" w:rsidRPr="00BB256E" w:rsidRDefault="00462603" w:rsidP="00462603">
            <w:pPr>
              <w:rPr>
                <w:rFonts w:ascii="Proxima Nova Rg" w:hAnsi="Proxima Nova Rg"/>
              </w:rPr>
            </w:pPr>
            <w:r w:rsidRPr="00BB256E">
              <w:rPr>
                <w:rFonts w:ascii="Proxima Nova Rg" w:hAnsi="Proxima Nova Rg"/>
              </w:rPr>
              <w:t>Do you have a current driving licence?</w:t>
            </w:r>
          </w:p>
        </w:tc>
        <w:tc>
          <w:tcPr>
            <w:tcW w:w="5639" w:type="dxa"/>
          </w:tcPr>
          <w:p w14:paraId="040A0E21" w14:textId="794C4F6C" w:rsidR="00462603" w:rsidRPr="00BB256E" w:rsidRDefault="00F90292" w:rsidP="00462603">
            <w:pPr>
              <w:rPr>
                <w:rFonts w:ascii="Proxima Nova Rg" w:hAnsi="Proxima Nova Rg"/>
              </w:rPr>
            </w:pPr>
            <w:r>
              <w:rPr>
                <w:rFonts w:ascii="Proxima Nova Rg" w:hAnsi="Proxima Nova Rg"/>
              </w:rPr>
              <w:t>Yes/N</w:t>
            </w:r>
            <w:r w:rsidRPr="00BB256E">
              <w:rPr>
                <w:rFonts w:ascii="Proxima Nova Rg" w:hAnsi="Proxima Nova Rg"/>
              </w:rPr>
              <w:t>o</w:t>
            </w:r>
          </w:p>
        </w:tc>
      </w:tr>
      <w:tr w:rsidR="00462603" w:rsidRPr="00BB256E" w14:paraId="040A0E28" w14:textId="77777777" w:rsidTr="1751D7F2">
        <w:tc>
          <w:tcPr>
            <w:tcW w:w="4562" w:type="dxa"/>
          </w:tcPr>
          <w:p w14:paraId="040A0E26" w14:textId="77777777" w:rsidR="00462603" w:rsidRPr="00BB256E" w:rsidRDefault="00462603" w:rsidP="00462603">
            <w:pPr>
              <w:rPr>
                <w:rFonts w:ascii="Proxima Nova Rg" w:hAnsi="Proxima Nova Rg"/>
              </w:rPr>
            </w:pPr>
            <w:r w:rsidRPr="00BB256E">
              <w:rPr>
                <w:rFonts w:ascii="Proxima Nova Rg" w:hAnsi="Proxima Nova Rg"/>
              </w:rPr>
              <w:t>Do you have access to a car?</w:t>
            </w:r>
          </w:p>
        </w:tc>
        <w:tc>
          <w:tcPr>
            <w:tcW w:w="5639" w:type="dxa"/>
          </w:tcPr>
          <w:p w14:paraId="040A0E27" w14:textId="54A24BE8" w:rsidR="00462603" w:rsidRPr="00BB256E" w:rsidRDefault="00F90292" w:rsidP="00462603">
            <w:pPr>
              <w:rPr>
                <w:rFonts w:ascii="Proxima Nova Rg" w:hAnsi="Proxima Nova Rg"/>
              </w:rPr>
            </w:pPr>
            <w:r>
              <w:rPr>
                <w:rFonts w:ascii="Proxima Nova Rg" w:hAnsi="Proxima Nova Rg"/>
              </w:rPr>
              <w:t>Yes/N</w:t>
            </w:r>
            <w:r w:rsidRPr="00BB256E">
              <w:rPr>
                <w:rFonts w:ascii="Proxima Nova Rg" w:hAnsi="Proxima Nova Rg"/>
              </w:rPr>
              <w:t>o</w:t>
            </w:r>
          </w:p>
        </w:tc>
      </w:tr>
      <w:tr w:rsidR="00462603" w:rsidRPr="00BB256E" w14:paraId="040A0E2E" w14:textId="77777777" w:rsidTr="1751D7F2">
        <w:tc>
          <w:tcPr>
            <w:tcW w:w="4562" w:type="dxa"/>
          </w:tcPr>
          <w:p w14:paraId="00B116CB" w14:textId="4294A570" w:rsidR="00462603" w:rsidRPr="00BB256E" w:rsidRDefault="00462603" w:rsidP="0C05C7DF">
            <w:pPr>
              <w:rPr>
                <w:rFonts w:ascii="Proxima Nova Rg" w:hAnsi="Proxima Nova Rg"/>
              </w:rPr>
            </w:pPr>
            <w:r w:rsidRPr="0C05C7DF">
              <w:rPr>
                <w:rFonts w:ascii="Proxima Nova Rg" w:hAnsi="Proxima Nova Rg"/>
              </w:rPr>
              <w:t xml:space="preserve">How did you hear of this </w:t>
            </w:r>
            <w:r w:rsidR="00F90292" w:rsidRPr="0C05C7DF">
              <w:rPr>
                <w:rFonts w:ascii="Proxima Nova Rg" w:hAnsi="Proxima Nova Rg"/>
              </w:rPr>
              <w:t>volunteering opportunity</w:t>
            </w:r>
            <w:r w:rsidRPr="0C05C7DF">
              <w:rPr>
                <w:rFonts w:ascii="Proxima Nova Rg" w:hAnsi="Proxima Nova Rg"/>
              </w:rPr>
              <w:t>?</w:t>
            </w:r>
          </w:p>
          <w:p w14:paraId="040A0E29" w14:textId="7A2BF584" w:rsidR="00462603" w:rsidRPr="00BB256E" w:rsidRDefault="00462603" w:rsidP="0C05C7DF">
            <w:pPr>
              <w:rPr>
                <w:rFonts w:ascii="Proxima Nova Rg" w:hAnsi="Proxima Nova Rg"/>
              </w:rPr>
            </w:pPr>
          </w:p>
        </w:tc>
        <w:tc>
          <w:tcPr>
            <w:tcW w:w="5639" w:type="dxa"/>
          </w:tcPr>
          <w:p w14:paraId="040A0E2D" w14:textId="5AB6D1C1" w:rsidR="00462603" w:rsidRPr="00BB256E" w:rsidRDefault="00462603" w:rsidP="0BF282D8">
            <w:pPr>
              <w:rPr>
                <w:rFonts w:ascii="Proxima Nova Rg" w:hAnsi="Proxima Nova Rg"/>
              </w:rPr>
            </w:pPr>
          </w:p>
        </w:tc>
      </w:tr>
      <w:tr w:rsidR="00462603" w:rsidRPr="00BB256E" w14:paraId="040A0E32" w14:textId="77777777" w:rsidTr="1751D7F2">
        <w:tc>
          <w:tcPr>
            <w:tcW w:w="4562" w:type="dxa"/>
          </w:tcPr>
          <w:p w14:paraId="040A0E30" w14:textId="13847343" w:rsidR="00462603" w:rsidRPr="00BB256E" w:rsidRDefault="00462603" w:rsidP="00CA4040">
            <w:pPr>
              <w:rPr>
                <w:rFonts w:ascii="Proxima Nova Rg" w:hAnsi="Proxima Nova Rg"/>
              </w:rPr>
            </w:pPr>
            <w:r w:rsidRPr="00BB256E">
              <w:rPr>
                <w:rFonts w:ascii="Proxima Nova Rg" w:hAnsi="Proxima Nova Rg"/>
              </w:rPr>
              <w:t xml:space="preserve">Are you legally entitled to </w:t>
            </w:r>
            <w:r w:rsidR="00F90292">
              <w:rPr>
                <w:rFonts w:ascii="Proxima Nova Rg" w:hAnsi="Proxima Nova Rg"/>
              </w:rPr>
              <w:t>volunteer</w:t>
            </w:r>
            <w:r w:rsidRPr="00BB256E">
              <w:rPr>
                <w:rFonts w:ascii="Proxima Nova Rg" w:hAnsi="Proxima Nova Rg"/>
              </w:rPr>
              <w:t xml:space="preserve"> in the UK? </w:t>
            </w:r>
          </w:p>
        </w:tc>
        <w:tc>
          <w:tcPr>
            <w:tcW w:w="5639" w:type="dxa"/>
          </w:tcPr>
          <w:p w14:paraId="040A0E31" w14:textId="50AAF817" w:rsidR="00462603" w:rsidRPr="00BB256E" w:rsidRDefault="00462603" w:rsidP="00462603">
            <w:pPr>
              <w:rPr>
                <w:rFonts w:ascii="Proxima Nova Rg" w:hAnsi="Proxima Nova Rg"/>
              </w:rPr>
            </w:pPr>
            <w:r w:rsidRPr="00BB256E">
              <w:rPr>
                <w:rFonts w:ascii="Proxima Nova Rg" w:hAnsi="Proxima Nova Rg"/>
              </w:rPr>
              <w:t>Y</w:t>
            </w:r>
            <w:r w:rsidR="00F90292">
              <w:rPr>
                <w:rFonts w:ascii="Proxima Nova Rg" w:hAnsi="Proxima Nova Rg"/>
              </w:rPr>
              <w:t>es/No</w:t>
            </w:r>
          </w:p>
        </w:tc>
      </w:tr>
    </w:tbl>
    <w:p w14:paraId="040A0E33" w14:textId="77777777" w:rsidR="00462603" w:rsidRPr="00BB256E" w:rsidRDefault="00462603" w:rsidP="00462603">
      <w:pPr>
        <w:rPr>
          <w:rFonts w:ascii="Proxima Nova Rg" w:hAnsi="Proxima Nova Rg"/>
        </w:rPr>
      </w:pPr>
    </w:p>
    <w:tbl>
      <w:tblPr>
        <w:tblStyle w:val="TableGrid"/>
        <w:tblW w:w="0" w:type="auto"/>
        <w:tblLook w:val="04A0" w:firstRow="1" w:lastRow="0" w:firstColumn="1" w:lastColumn="0" w:noHBand="0" w:noVBand="1"/>
      </w:tblPr>
      <w:tblGrid>
        <w:gridCol w:w="10201"/>
      </w:tblGrid>
      <w:tr w:rsidR="00462603" w:rsidRPr="00BB256E" w14:paraId="040A0E35" w14:textId="77777777" w:rsidTr="4D156FC0">
        <w:tc>
          <w:tcPr>
            <w:tcW w:w="10201" w:type="dxa"/>
          </w:tcPr>
          <w:p w14:paraId="040A0E34" w14:textId="77777777" w:rsidR="00462603" w:rsidRPr="00BB256E" w:rsidRDefault="00462603" w:rsidP="00462603">
            <w:pPr>
              <w:rPr>
                <w:rFonts w:ascii="Proxima Nova Rg" w:hAnsi="Proxima Nova Rg"/>
                <w:b/>
              </w:rPr>
            </w:pPr>
            <w:r w:rsidRPr="00BB256E">
              <w:rPr>
                <w:rFonts w:ascii="Proxima Nova Rg" w:hAnsi="Proxima Nova Rg"/>
                <w:b/>
              </w:rPr>
              <w:t>DESCRIBING YOU</w:t>
            </w:r>
          </w:p>
        </w:tc>
      </w:tr>
      <w:tr w:rsidR="00462603" w:rsidRPr="00BB256E" w14:paraId="040A0E37" w14:textId="77777777" w:rsidTr="4D156FC0">
        <w:tc>
          <w:tcPr>
            <w:tcW w:w="10201" w:type="dxa"/>
            <w:shd w:val="clear" w:color="auto" w:fill="EEECE1" w:themeFill="background2"/>
          </w:tcPr>
          <w:p w14:paraId="040A0E36" w14:textId="2FC5AA37" w:rsidR="00462603" w:rsidRPr="00BB256E" w:rsidRDefault="00F90292" w:rsidP="00462603">
            <w:pPr>
              <w:rPr>
                <w:rFonts w:ascii="Proxima Nova Rg" w:hAnsi="Proxima Nova Rg"/>
              </w:rPr>
            </w:pPr>
            <w:r>
              <w:rPr>
                <w:rFonts w:ascii="Proxima Nova Rg" w:hAnsi="Proxima Nova Rg"/>
              </w:rPr>
              <w:t>Why would you like to volunteer with Arc?</w:t>
            </w:r>
          </w:p>
        </w:tc>
      </w:tr>
      <w:tr w:rsidR="00462603" w:rsidRPr="00BB256E" w14:paraId="040A0E3F" w14:textId="77777777" w:rsidTr="4D156FC0">
        <w:tc>
          <w:tcPr>
            <w:tcW w:w="10201" w:type="dxa"/>
          </w:tcPr>
          <w:p w14:paraId="040A0E38" w14:textId="77777777" w:rsidR="00462603" w:rsidRPr="00BB256E" w:rsidRDefault="00462603" w:rsidP="00462603">
            <w:pPr>
              <w:rPr>
                <w:rFonts w:ascii="Proxima Nova Rg" w:hAnsi="Proxima Nova Rg"/>
              </w:rPr>
            </w:pPr>
          </w:p>
          <w:p w14:paraId="040A0E39" w14:textId="77777777" w:rsidR="00462603" w:rsidRPr="00BB256E" w:rsidRDefault="00462603" w:rsidP="00462603">
            <w:pPr>
              <w:rPr>
                <w:rFonts w:ascii="Proxima Nova Rg" w:hAnsi="Proxima Nova Rg"/>
              </w:rPr>
            </w:pPr>
          </w:p>
          <w:p w14:paraId="040A0E3A" w14:textId="77777777" w:rsidR="00462603" w:rsidRDefault="00462603" w:rsidP="00462603">
            <w:pPr>
              <w:rPr>
                <w:rFonts w:ascii="Proxima Nova Rg" w:hAnsi="Proxima Nova Rg"/>
              </w:rPr>
            </w:pPr>
          </w:p>
          <w:p w14:paraId="795BB9F7" w14:textId="77777777" w:rsidR="00F40D50" w:rsidRDefault="00F40D50" w:rsidP="00462603">
            <w:pPr>
              <w:rPr>
                <w:rFonts w:ascii="Proxima Nova Rg" w:hAnsi="Proxima Nova Rg"/>
              </w:rPr>
            </w:pPr>
          </w:p>
          <w:p w14:paraId="33B9AB34" w14:textId="0F4048E2" w:rsidR="0C05C7DF" w:rsidRDefault="0C05C7DF" w:rsidP="0C05C7DF">
            <w:pPr>
              <w:rPr>
                <w:rFonts w:ascii="Proxima Nova Rg" w:hAnsi="Proxima Nova Rg"/>
              </w:rPr>
            </w:pPr>
          </w:p>
          <w:p w14:paraId="3A3B85CA" w14:textId="6D441069" w:rsidR="0C05C7DF" w:rsidRDefault="0C05C7DF" w:rsidP="0C05C7DF">
            <w:pPr>
              <w:rPr>
                <w:rFonts w:ascii="Proxima Nova Rg" w:hAnsi="Proxima Nova Rg"/>
              </w:rPr>
            </w:pPr>
          </w:p>
          <w:p w14:paraId="4D1FDA0B" w14:textId="77777777" w:rsidR="00F90292" w:rsidRDefault="00F90292" w:rsidP="00462603">
            <w:pPr>
              <w:rPr>
                <w:rFonts w:ascii="Proxima Nova Rg" w:hAnsi="Proxima Nova Rg"/>
              </w:rPr>
            </w:pPr>
          </w:p>
          <w:p w14:paraId="040A0E3E" w14:textId="77777777" w:rsidR="00462603" w:rsidRPr="00BB256E" w:rsidRDefault="00462603" w:rsidP="00462603">
            <w:pPr>
              <w:rPr>
                <w:rFonts w:ascii="Proxima Nova Rg" w:hAnsi="Proxima Nova Rg"/>
              </w:rPr>
            </w:pPr>
          </w:p>
        </w:tc>
      </w:tr>
      <w:tr w:rsidR="00462603" w:rsidRPr="00BB256E" w14:paraId="040A0E41" w14:textId="77777777" w:rsidTr="4D156FC0">
        <w:tc>
          <w:tcPr>
            <w:tcW w:w="10201" w:type="dxa"/>
            <w:shd w:val="clear" w:color="auto" w:fill="EEECE1" w:themeFill="background2"/>
          </w:tcPr>
          <w:p w14:paraId="040A0E40" w14:textId="0002651B" w:rsidR="00462603" w:rsidRPr="00BB256E" w:rsidRDefault="00462603" w:rsidP="002B33C7">
            <w:pPr>
              <w:rPr>
                <w:rFonts w:ascii="Proxima Nova Rg" w:hAnsi="Proxima Nova Rg"/>
              </w:rPr>
            </w:pPr>
            <w:r w:rsidRPr="00BB256E">
              <w:rPr>
                <w:rFonts w:ascii="Proxima Nova Rg" w:hAnsi="Proxima Nova Rg"/>
              </w:rPr>
              <w:t xml:space="preserve">Please </w:t>
            </w:r>
            <w:r w:rsidR="002B33C7">
              <w:rPr>
                <w:rFonts w:ascii="Proxima Nova Rg" w:hAnsi="Proxima Nova Rg"/>
              </w:rPr>
              <w:t>give a summary of any paid work you have done.</w:t>
            </w:r>
          </w:p>
        </w:tc>
      </w:tr>
      <w:tr w:rsidR="00462603" w:rsidRPr="00BB256E" w14:paraId="040A0E49" w14:textId="77777777" w:rsidTr="4D156FC0">
        <w:tc>
          <w:tcPr>
            <w:tcW w:w="10201" w:type="dxa"/>
          </w:tcPr>
          <w:p w14:paraId="040A0E43" w14:textId="77777777" w:rsidR="00462603" w:rsidRPr="00BB256E" w:rsidRDefault="00462603" w:rsidP="00462603">
            <w:pPr>
              <w:rPr>
                <w:rFonts w:ascii="Proxima Nova Rg" w:hAnsi="Proxima Nova Rg"/>
              </w:rPr>
            </w:pPr>
          </w:p>
          <w:p w14:paraId="040A0E44" w14:textId="77777777" w:rsidR="00462603" w:rsidRPr="00BB256E" w:rsidRDefault="00462603" w:rsidP="00462603">
            <w:pPr>
              <w:rPr>
                <w:rFonts w:ascii="Proxima Nova Rg" w:hAnsi="Proxima Nova Rg"/>
              </w:rPr>
            </w:pPr>
          </w:p>
          <w:p w14:paraId="040A0E45" w14:textId="77777777" w:rsidR="00462603" w:rsidRDefault="00462603" w:rsidP="00462603">
            <w:pPr>
              <w:rPr>
                <w:rFonts w:ascii="Proxima Nova Rg" w:hAnsi="Proxima Nova Rg"/>
              </w:rPr>
            </w:pPr>
          </w:p>
          <w:p w14:paraId="0664CD22" w14:textId="0E30802E" w:rsidR="002B33C7" w:rsidRDefault="002B33C7" w:rsidP="0C05C7DF">
            <w:pPr>
              <w:rPr>
                <w:rFonts w:ascii="Proxima Nova Rg" w:hAnsi="Proxima Nova Rg"/>
              </w:rPr>
            </w:pPr>
          </w:p>
          <w:p w14:paraId="02349262" w14:textId="56F8D3F6" w:rsidR="4D156FC0" w:rsidRDefault="4D156FC0" w:rsidP="4D156FC0">
            <w:pPr>
              <w:rPr>
                <w:rFonts w:ascii="Proxima Nova Rg" w:hAnsi="Proxima Nova Rg"/>
              </w:rPr>
            </w:pPr>
          </w:p>
          <w:p w14:paraId="23D6E995" w14:textId="0395D016" w:rsidR="4D156FC0" w:rsidRDefault="4D156FC0" w:rsidP="4D156FC0">
            <w:pPr>
              <w:rPr>
                <w:rFonts w:ascii="Proxima Nova Rg" w:hAnsi="Proxima Nova Rg"/>
              </w:rPr>
            </w:pPr>
          </w:p>
          <w:p w14:paraId="7B1B0871" w14:textId="77777777" w:rsidR="002349BE" w:rsidRDefault="002349BE" w:rsidP="0BF282D8">
            <w:pPr>
              <w:rPr>
                <w:rFonts w:ascii="Proxima Nova Rg" w:hAnsi="Proxima Nova Rg"/>
              </w:rPr>
            </w:pPr>
          </w:p>
          <w:p w14:paraId="040A0E48" w14:textId="77777777" w:rsidR="00462603" w:rsidRPr="00BB256E" w:rsidRDefault="00462603" w:rsidP="00462603">
            <w:pPr>
              <w:rPr>
                <w:rFonts w:ascii="Proxima Nova Rg" w:hAnsi="Proxima Nova Rg"/>
              </w:rPr>
            </w:pPr>
          </w:p>
        </w:tc>
      </w:tr>
      <w:tr w:rsidR="00462603" w:rsidRPr="00BB256E" w14:paraId="040A0E4B" w14:textId="77777777" w:rsidTr="4D156FC0">
        <w:tc>
          <w:tcPr>
            <w:tcW w:w="10201" w:type="dxa"/>
            <w:shd w:val="clear" w:color="auto" w:fill="EEECE1" w:themeFill="background2"/>
          </w:tcPr>
          <w:p w14:paraId="040A0E4A" w14:textId="32CF82E1" w:rsidR="00462603" w:rsidRPr="00BB256E" w:rsidRDefault="00462603" w:rsidP="002B33C7">
            <w:pPr>
              <w:rPr>
                <w:rFonts w:ascii="Proxima Nova Rg" w:hAnsi="Proxima Nova Rg"/>
              </w:rPr>
            </w:pPr>
            <w:r w:rsidRPr="00BB256E">
              <w:rPr>
                <w:rFonts w:ascii="Proxima Nova Rg" w:hAnsi="Proxima Nova Rg"/>
              </w:rPr>
              <w:lastRenderedPageBreak/>
              <w:t xml:space="preserve">Please </w:t>
            </w:r>
            <w:r w:rsidR="002B33C7">
              <w:rPr>
                <w:rFonts w:ascii="Proxima Nova Rg" w:hAnsi="Proxima Nova Rg"/>
              </w:rPr>
              <w:t>give a summary of any voluntary work you have done.</w:t>
            </w:r>
          </w:p>
        </w:tc>
      </w:tr>
      <w:tr w:rsidR="00462603" w:rsidRPr="00BB256E" w14:paraId="040A0E52" w14:textId="77777777" w:rsidTr="4D156FC0">
        <w:tc>
          <w:tcPr>
            <w:tcW w:w="10201" w:type="dxa"/>
          </w:tcPr>
          <w:p w14:paraId="040A0E4C" w14:textId="77777777" w:rsidR="00462603" w:rsidRPr="00BB256E" w:rsidRDefault="00462603" w:rsidP="00462603">
            <w:pPr>
              <w:rPr>
                <w:rFonts w:ascii="Proxima Nova Rg" w:hAnsi="Proxima Nova Rg"/>
              </w:rPr>
            </w:pPr>
          </w:p>
          <w:p w14:paraId="040A0E4D" w14:textId="77777777" w:rsidR="00462603" w:rsidRPr="00BB256E" w:rsidRDefault="00462603" w:rsidP="00462603">
            <w:pPr>
              <w:rPr>
                <w:rFonts w:ascii="Proxima Nova Rg" w:hAnsi="Proxima Nova Rg"/>
              </w:rPr>
            </w:pPr>
          </w:p>
          <w:p w14:paraId="040A0E4E" w14:textId="77777777" w:rsidR="00462603" w:rsidRPr="00BB256E" w:rsidRDefault="00462603" w:rsidP="00462603">
            <w:pPr>
              <w:rPr>
                <w:rFonts w:ascii="Proxima Nova Rg" w:hAnsi="Proxima Nova Rg"/>
              </w:rPr>
            </w:pPr>
          </w:p>
          <w:p w14:paraId="040A0E4F" w14:textId="77777777" w:rsidR="00462603" w:rsidRDefault="00462603" w:rsidP="00462603">
            <w:pPr>
              <w:rPr>
                <w:rFonts w:ascii="Proxima Nova Rg" w:hAnsi="Proxima Nova Rg"/>
              </w:rPr>
            </w:pPr>
          </w:p>
          <w:p w14:paraId="764D6E8B" w14:textId="77777777" w:rsidR="002B33C7" w:rsidRDefault="002B33C7" w:rsidP="00462603">
            <w:pPr>
              <w:rPr>
                <w:rFonts w:ascii="Proxima Nova Rg" w:hAnsi="Proxima Nova Rg"/>
              </w:rPr>
            </w:pPr>
          </w:p>
          <w:p w14:paraId="1C3B22A4" w14:textId="5BE27FF7" w:rsidR="488250B6" w:rsidRDefault="488250B6" w:rsidP="488250B6">
            <w:pPr>
              <w:rPr>
                <w:rFonts w:ascii="Proxima Nova Rg" w:hAnsi="Proxima Nova Rg"/>
              </w:rPr>
            </w:pPr>
          </w:p>
          <w:p w14:paraId="612B966B" w14:textId="7FCA10C6" w:rsidR="488250B6" w:rsidRDefault="488250B6" w:rsidP="488250B6">
            <w:pPr>
              <w:rPr>
                <w:rFonts w:ascii="Proxima Nova Rg" w:hAnsi="Proxima Nova Rg"/>
              </w:rPr>
            </w:pPr>
          </w:p>
          <w:p w14:paraId="57396A31" w14:textId="398E20D7" w:rsidR="488250B6" w:rsidRDefault="488250B6" w:rsidP="488250B6">
            <w:pPr>
              <w:rPr>
                <w:rFonts w:ascii="Proxima Nova Rg" w:hAnsi="Proxima Nova Rg"/>
              </w:rPr>
            </w:pPr>
          </w:p>
          <w:p w14:paraId="6B62B906" w14:textId="0BC49019" w:rsidR="488250B6" w:rsidRDefault="488250B6" w:rsidP="488250B6">
            <w:pPr>
              <w:rPr>
                <w:rFonts w:ascii="Proxima Nova Rg" w:hAnsi="Proxima Nova Rg"/>
              </w:rPr>
            </w:pPr>
          </w:p>
          <w:p w14:paraId="040A0E51" w14:textId="77777777" w:rsidR="00462603" w:rsidRPr="00BB256E" w:rsidRDefault="00462603" w:rsidP="00462603">
            <w:pPr>
              <w:rPr>
                <w:rFonts w:ascii="Proxima Nova Rg" w:hAnsi="Proxima Nova Rg"/>
              </w:rPr>
            </w:pPr>
          </w:p>
        </w:tc>
      </w:tr>
      <w:tr w:rsidR="002B33C7" w:rsidRPr="00BB256E" w14:paraId="18D44072" w14:textId="77777777" w:rsidTr="4D156FC0">
        <w:tc>
          <w:tcPr>
            <w:tcW w:w="10201" w:type="dxa"/>
            <w:shd w:val="clear" w:color="auto" w:fill="EEECE1" w:themeFill="background2"/>
          </w:tcPr>
          <w:p w14:paraId="148A4DB8" w14:textId="5214B784" w:rsidR="002B33C7" w:rsidRPr="00BB256E" w:rsidRDefault="002B33C7" w:rsidP="00462603">
            <w:pPr>
              <w:rPr>
                <w:rFonts w:ascii="Proxima Nova Rg" w:hAnsi="Proxima Nova Rg"/>
              </w:rPr>
            </w:pPr>
            <w:r>
              <w:rPr>
                <w:rFonts w:ascii="Proxima Nova Rg" w:hAnsi="Proxima Nova Rg"/>
              </w:rPr>
              <w:t>What skills and personal qualities can you offer as a volunteer?</w:t>
            </w:r>
          </w:p>
        </w:tc>
      </w:tr>
      <w:tr w:rsidR="002B33C7" w:rsidRPr="00BB256E" w14:paraId="6E2DA7DA" w14:textId="77777777" w:rsidTr="4D156FC0">
        <w:tc>
          <w:tcPr>
            <w:tcW w:w="10201" w:type="dxa"/>
          </w:tcPr>
          <w:p w14:paraId="688D3B0C" w14:textId="77777777" w:rsidR="002B33C7" w:rsidRDefault="002B33C7" w:rsidP="00462603">
            <w:pPr>
              <w:rPr>
                <w:rFonts w:ascii="Proxima Nova Rg" w:hAnsi="Proxima Nova Rg"/>
              </w:rPr>
            </w:pPr>
          </w:p>
          <w:p w14:paraId="0D1F2815" w14:textId="77777777" w:rsidR="002B33C7" w:rsidRDefault="002B33C7" w:rsidP="00462603">
            <w:pPr>
              <w:rPr>
                <w:rFonts w:ascii="Proxima Nova Rg" w:hAnsi="Proxima Nova Rg"/>
              </w:rPr>
            </w:pPr>
          </w:p>
          <w:p w14:paraId="7F51769B" w14:textId="77777777" w:rsidR="002B33C7" w:rsidRDefault="002B33C7" w:rsidP="00462603">
            <w:pPr>
              <w:rPr>
                <w:rFonts w:ascii="Proxima Nova Rg" w:hAnsi="Proxima Nova Rg"/>
              </w:rPr>
            </w:pPr>
          </w:p>
          <w:p w14:paraId="7340155C" w14:textId="77777777" w:rsidR="002B33C7" w:rsidRDefault="002B33C7" w:rsidP="00462603">
            <w:pPr>
              <w:rPr>
                <w:rFonts w:ascii="Proxima Nova Rg" w:hAnsi="Proxima Nova Rg"/>
              </w:rPr>
            </w:pPr>
          </w:p>
          <w:p w14:paraId="7C8070C4" w14:textId="77777777" w:rsidR="002B33C7" w:rsidRDefault="002B33C7" w:rsidP="00462603">
            <w:pPr>
              <w:rPr>
                <w:rFonts w:ascii="Proxima Nova Rg" w:hAnsi="Proxima Nova Rg"/>
              </w:rPr>
            </w:pPr>
          </w:p>
          <w:p w14:paraId="76974B1C" w14:textId="77777777" w:rsidR="002B33C7" w:rsidRDefault="002B33C7" w:rsidP="00462603">
            <w:pPr>
              <w:rPr>
                <w:rFonts w:ascii="Proxima Nova Rg" w:hAnsi="Proxima Nova Rg"/>
              </w:rPr>
            </w:pPr>
          </w:p>
          <w:p w14:paraId="13D1AEDA" w14:textId="77777777" w:rsidR="002B33C7" w:rsidRDefault="002B33C7" w:rsidP="00462603">
            <w:pPr>
              <w:rPr>
                <w:rFonts w:ascii="Proxima Nova Rg" w:hAnsi="Proxima Nova Rg"/>
              </w:rPr>
            </w:pPr>
          </w:p>
        </w:tc>
      </w:tr>
      <w:tr w:rsidR="00462603" w:rsidRPr="00BB256E" w14:paraId="040A0E54" w14:textId="77777777" w:rsidTr="4D156FC0">
        <w:tc>
          <w:tcPr>
            <w:tcW w:w="10201" w:type="dxa"/>
            <w:shd w:val="clear" w:color="auto" w:fill="EEECE1" w:themeFill="background2"/>
          </w:tcPr>
          <w:p w14:paraId="040A0E53" w14:textId="5E7D61DB" w:rsidR="00462603" w:rsidRPr="00BB256E" w:rsidRDefault="00AC75B0" w:rsidP="0048736F">
            <w:pPr>
              <w:rPr>
                <w:rFonts w:ascii="Proxima Nova Rg" w:hAnsi="Proxima Nova Rg"/>
              </w:rPr>
            </w:pPr>
            <w:r w:rsidRPr="00BB256E">
              <w:rPr>
                <w:rFonts w:ascii="Proxima Nova Rg" w:hAnsi="Proxima Nova Rg"/>
              </w:rPr>
              <w:t>Please tell us of any particular interest</w:t>
            </w:r>
            <w:r w:rsidR="0048736F">
              <w:rPr>
                <w:rFonts w:ascii="Proxima Nova Rg" w:hAnsi="Proxima Nova Rg"/>
              </w:rPr>
              <w:t>s</w:t>
            </w:r>
            <w:r w:rsidRPr="00BB256E">
              <w:rPr>
                <w:rFonts w:ascii="Proxima Nova Rg" w:hAnsi="Proxima Nova Rg"/>
              </w:rPr>
              <w:t xml:space="preserve"> or hobbies that you might like to use in a voluntary cap</w:t>
            </w:r>
            <w:r w:rsidR="00ED1EE8">
              <w:rPr>
                <w:rFonts w:ascii="Proxima Nova Rg" w:hAnsi="Proxima Nova Rg"/>
              </w:rPr>
              <w:t>acity to support the work of Arc</w:t>
            </w:r>
            <w:r w:rsidR="00227BD1">
              <w:rPr>
                <w:rFonts w:ascii="Proxima Nova Rg" w:hAnsi="Proxima Nova Rg"/>
              </w:rPr>
              <w:t>.</w:t>
            </w:r>
          </w:p>
        </w:tc>
      </w:tr>
      <w:tr w:rsidR="00AC75B0" w:rsidRPr="00BB256E" w14:paraId="040A0E5C" w14:textId="77777777" w:rsidTr="4D156FC0">
        <w:tc>
          <w:tcPr>
            <w:tcW w:w="10201" w:type="dxa"/>
          </w:tcPr>
          <w:p w14:paraId="040A0E55" w14:textId="77777777" w:rsidR="00AC75B0" w:rsidRPr="00BB256E" w:rsidRDefault="00AC75B0" w:rsidP="00462603">
            <w:pPr>
              <w:rPr>
                <w:rFonts w:ascii="Proxima Nova Rg" w:hAnsi="Proxima Nova Rg"/>
              </w:rPr>
            </w:pPr>
          </w:p>
          <w:p w14:paraId="040A0E56" w14:textId="77777777" w:rsidR="00AC75B0" w:rsidRPr="00BB256E" w:rsidRDefault="00AC75B0" w:rsidP="00462603">
            <w:pPr>
              <w:rPr>
                <w:rFonts w:ascii="Proxima Nova Rg" w:hAnsi="Proxima Nova Rg"/>
              </w:rPr>
            </w:pPr>
          </w:p>
          <w:p w14:paraId="040A0E57" w14:textId="77777777" w:rsidR="00AC75B0" w:rsidRPr="00BB256E" w:rsidRDefault="00AC75B0" w:rsidP="00462603">
            <w:pPr>
              <w:rPr>
                <w:rFonts w:ascii="Proxima Nova Rg" w:hAnsi="Proxima Nova Rg"/>
              </w:rPr>
            </w:pPr>
          </w:p>
          <w:p w14:paraId="040A0E58" w14:textId="77777777" w:rsidR="00AC75B0" w:rsidRDefault="00AC75B0" w:rsidP="00462603">
            <w:pPr>
              <w:rPr>
                <w:rFonts w:ascii="Proxima Nova Rg" w:hAnsi="Proxima Nova Rg"/>
              </w:rPr>
            </w:pPr>
          </w:p>
          <w:p w14:paraId="040A0E59" w14:textId="77777777" w:rsidR="00AC75B0" w:rsidRPr="00BB256E" w:rsidRDefault="00AC75B0" w:rsidP="00462603">
            <w:pPr>
              <w:rPr>
                <w:rFonts w:ascii="Proxima Nova Rg" w:hAnsi="Proxima Nova Rg"/>
              </w:rPr>
            </w:pPr>
          </w:p>
          <w:p w14:paraId="040A0E5A" w14:textId="77777777" w:rsidR="00AC75B0" w:rsidRPr="00BB256E" w:rsidRDefault="00AC75B0" w:rsidP="00462603">
            <w:pPr>
              <w:rPr>
                <w:rFonts w:ascii="Proxima Nova Rg" w:hAnsi="Proxima Nova Rg"/>
              </w:rPr>
            </w:pPr>
          </w:p>
          <w:p w14:paraId="040A0E5B" w14:textId="77777777" w:rsidR="00AC75B0" w:rsidRPr="00BB256E" w:rsidRDefault="00AC75B0" w:rsidP="00462603">
            <w:pPr>
              <w:rPr>
                <w:rFonts w:ascii="Proxima Nova Rg" w:hAnsi="Proxima Nova Rg"/>
              </w:rPr>
            </w:pPr>
          </w:p>
        </w:tc>
      </w:tr>
      <w:tr w:rsidR="00CC7225" w:rsidRPr="00BB256E" w14:paraId="040A0E5E" w14:textId="77777777" w:rsidTr="4D156FC0">
        <w:tc>
          <w:tcPr>
            <w:tcW w:w="10201" w:type="dxa"/>
            <w:shd w:val="clear" w:color="auto" w:fill="EEECE1" w:themeFill="background2"/>
          </w:tcPr>
          <w:p w14:paraId="040A0E5D" w14:textId="22EA1BCA" w:rsidR="00CC7225" w:rsidRPr="00BB256E" w:rsidRDefault="002B33C7" w:rsidP="00462603">
            <w:pPr>
              <w:rPr>
                <w:rFonts w:ascii="Proxima Nova Rg" w:hAnsi="Proxima Nova Rg"/>
              </w:rPr>
            </w:pPr>
            <w:r>
              <w:rPr>
                <w:rFonts w:ascii="Proxima Nova Rg" w:hAnsi="Proxima Nova Rg"/>
              </w:rPr>
              <w:t>When can you volunteer?</w:t>
            </w:r>
            <w:r w:rsidR="00CC7225" w:rsidRPr="00BB256E">
              <w:rPr>
                <w:rFonts w:ascii="Proxima Nova Rg" w:hAnsi="Proxima Nova Rg"/>
              </w:rPr>
              <w:t xml:space="preserve"> Please tell us of your availability/preference below</w:t>
            </w:r>
            <w:r w:rsidR="00227BD1">
              <w:rPr>
                <w:rFonts w:ascii="Proxima Nova Rg" w:hAnsi="Proxima Nova Rg"/>
              </w:rPr>
              <w:t>.</w:t>
            </w:r>
          </w:p>
        </w:tc>
      </w:tr>
      <w:tr w:rsidR="00CC7225" w:rsidRPr="00BB256E" w14:paraId="040A0E64" w14:textId="77777777" w:rsidTr="4D156FC0">
        <w:tc>
          <w:tcPr>
            <w:tcW w:w="10201" w:type="dxa"/>
          </w:tcPr>
          <w:p w14:paraId="040A0E5F" w14:textId="77777777" w:rsidR="00CC7225" w:rsidRPr="00BB256E" w:rsidRDefault="00CC7225" w:rsidP="00462603">
            <w:pPr>
              <w:rPr>
                <w:rFonts w:ascii="Proxima Nova Rg" w:hAnsi="Proxima Nova Rg"/>
              </w:rPr>
            </w:pPr>
          </w:p>
          <w:p w14:paraId="040A0E60" w14:textId="77777777" w:rsidR="00CC7225" w:rsidRPr="00BB256E" w:rsidRDefault="00CC7225" w:rsidP="00462603">
            <w:pPr>
              <w:rPr>
                <w:rFonts w:ascii="Proxima Nova Rg" w:hAnsi="Proxima Nova Rg"/>
              </w:rPr>
            </w:pPr>
          </w:p>
          <w:p w14:paraId="040A0E61" w14:textId="77777777" w:rsidR="00CC7225" w:rsidRPr="00BB256E" w:rsidRDefault="00CC7225" w:rsidP="00462603">
            <w:pPr>
              <w:rPr>
                <w:rFonts w:ascii="Proxima Nova Rg" w:hAnsi="Proxima Nova Rg"/>
              </w:rPr>
            </w:pPr>
          </w:p>
          <w:p w14:paraId="040A0E62" w14:textId="77777777" w:rsidR="00CC7225" w:rsidRPr="00BB256E" w:rsidRDefault="00CC7225" w:rsidP="00462603">
            <w:pPr>
              <w:rPr>
                <w:rFonts w:ascii="Proxima Nova Rg" w:hAnsi="Proxima Nova Rg"/>
              </w:rPr>
            </w:pPr>
          </w:p>
          <w:p w14:paraId="040A0E63" w14:textId="77777777" w:rsidR="00CC7225" w:rsidRPr="00BB256E" w:rsidRDefault="00CC7225" w:rsidP="00462603">
            <w:pPr>
              <w:rPr>
                <w:rFonts w:ascii="Proxima Nova Rg" w:hAnsi="Proxima Nova Rg"/>
              </w:rPr>
            </w:pPr>
          </w:p>
        </w:tc>
      </w:tr>
    </w:tbl>
    <w:p w14:paraId="040A0E65" w14:textId="77777777" w:rsidR="00462603" w:rsidRPr="00BB256E" w:rsidRDefault="00462603" w:rsidP="00462603">
      <w:pPr>
        <w:rPr>
          <w:rFonts w:ascii="Proxima Nova Rg" w:hAnsi="Proxima Nova Rg"/>
        </w:rPr>
      </w:pPr>
    </w:p>
    <w:tbl>
      <w:tblPr>
        <w:tblStyle w:val="TableGrid"/>
        <w:tblW w:w="0" w:type="auto"/>
        <w:tblLook w:val="04A0" w:firstRow="1" w:lastRow="0" w:firstColumn="1" w:lastColumn="0" w:noHBand="0" w:noVBand="1"/>
      </w:tblPr>
      <w:tblGrid>
        <w:gridCol w:w="10201"/>
      </w:tblGrid>
      <w:tr w:rsidR="00AC75B0" w:rsidRPr="00BB256E" w14:paraId="040A0E67" w14:textId="77777777" w:rsidTr="4D156FC0">
        <w:tc>
          <w:tcPr>
            <w:tcW w:w="10201" w:type="dxa"/>
          </w:tcPr>
          <w:p w14:paraId="040A0E66" w14:textId="77777777" w:rsidR="00AC75B0" w:rsidRPr="00BB256E" w:rsidRDefault="00AC75B0" w:rsidP="00462603">
            <w:pPr>
              <w:rPr>
                <w:rFonts w:ascii="Proxima Nova Rg" w:hAnsi="Proxima Nova Rg"/>
              </w:rPr>
            </w:pPr>
            <w:r w:rsidRPr="00BB256E">
              <w:rPr>
                <w:rFonts w:ascii="Proxima Nova Rg" w:hAnsi="Proxima Nova Rg"/>
                <w:b/>
              </w:rPr>
              <w:t>HEALTH</w:t>
            </w:r>
          </w:p>
        </w:tc>
      </w:tr>
      <w:tr w:rsidR="00AC75B0" w:rsidRPr="00BB256E" w14:paraId="040A0E69" w14:textId="77777777" w:rsidTr="4D156FC0">
        <w:tc>
          <w:tcPr>
            <w:tcW w:w="10201" w:type="dxa"/>
            <w:shd w:val="clear" w:color="auto" w:fill="EEECE1" w:themeFill="background2"/>
          </w:tcPr>
          <w:p w14:paraId="040A0E68" w14:textId="75A54451" w:rsidR="00AC75B0" w:rsidRPr="00BB256E" w:rsidRDefault="7CB581B4" w:rsidP="00462603">
            <w:pPr>
              <w:rPr>
                <w:rFonts w:ascii="Proxima Nova Rg" w:hAnsi="Proxima Nova Rg"/>
              </w:rPr>
            </w:pPr>
            <w:r w:rsidRPr="488250B6">
              <w:rPr>
                <w:rFonts w:ascii="Proxima Nova Rg" w:hAnsi="Proxima Nova Rg"/>
              </w:rPr>
              <w:t>Please</w:t>
            </w:r>
            <w:r w:rsidR="403A8187" w:rsidRPr="488250B6">
              <w:rPr>
                <w:rFonts w:ascii="Proxima Nova Rg" w:hAnsi="Proxima Nova Rg"/>
              </w:rPr>
              <w:t xml:space="preserve"> tell us </w:t>
            </w:r>
            <w:r w:rsidR="6DFBD26D" w:rsidRPr="488250B6">
              <w:rPr>
                <w:rFonts w:ascii="Proxima Nova Rg" w:hAnsi="Proxima Nova Rg"/>
              </w:rPr>
              <w:t xml:space="preserve">if you need </w:t>
            </w:r>
            <w:r w:rsidR="403A8187" w:rsidRPr="488250B6">
              <w:rPr>
                <w:rFonts w:ascii="Proxima Nova Rg" w:hAnsi="Proxima Nova Rg"/>
              </w:rPr>
              <w:t xml:space="preserve">any </w:t>
            </w:r>
            <w:r w:rsidR="257EA737" w:rsidRPr="488250B6">
              <w:rPr>
                <w:rFonts w:ascii="Proxima Nova Rg" w:hAnsi="Proxima Nova Rg"/>
              </w:rPr>
              <w:t>requirements/arrangements</w:t>
            </w:r>
            <w:r w:rsidR="2773FBF7" w:rsidRPr="488250B6">
              <w:rPr>
                <w:rFonts w:ascii="Proxima Nova Rg" w:hAnsi="Proxima Nova Rg"/>
              </w:rPr>
              <w:t xml:space="preserve"> </w:t>
            </w:r>
            <w:r w:rsidR="34A8EBAA" w:rsidRPr="488250B6">
              <w:rPr>
                <w:rFonts w:ascii="Proxima Nova Rg" w:hAnsi="Proxima Nova Rg"/>
              </w:rPr>
              <w:t xml:space="preserve">to </w:t>
            </w:r>
            <w:r w:rsidR="1009902B" w:rsidRPr="488250B6">
              <w:rPr>
                <w:rFonts w:ascii="Proxima Nova Rg" w:hAnsi="Proxima Nova Rg"/>
              </w:rPr>
              <w:t xml:space="preserve">be able to </w:t>
            </w:r>
            <w:r w:rsidR="34A8EBAA" w:rsidRPr="488250B6">
              <w:rPr>
                <w:rFonts w:ascii="Proxima Nova Rg" w:hAnsi="Proxima Nova Rg"/>
              </w:rPr>
              <w:t>attend a</w:t>
            </w:r>
            <w:r w:rsidR="187DCB93" w:rsidRPr="488250B6">
              <w:rPr>
                <w:rFonts w:ascii="Proxima Nova Rg" w:hAnsi="Proxima Nova Rg"/>
              </w:rPr>
              <w:t>n</w:t>
            </w:r>
            <w:r w:rsidR="34A8EBAA" w:rsidRPr="488250B6">
              <w:rPr>
                <w:rFonts w:ascii="Proxima Nova Rg" w:hAnsi="Proxima Nova Rg"/>
              </w:rPr>
              <w:t xml:space="preserve"> interview</w:t>
            </w:r>
            <w:r w:rsidR="3A7CAE4A" w:rsidRPr="488250B6">
              <w:rPr>
                <w:rFonts w:ascii="Proxima Nova Rg" w:hAnsi="Proxima Nova Rg"/>
              </w:rPr>
              <w:t>.</w:t>
            </w:r>
            <w:r w:rsidR="34A8EBAA" w:rsidRPr="488250B6">
              <w:rPr>
                <w:rFonts w:ascii="Proxima Nova Rg" w:hAnsi="Proxima Nova Rg"/>
              </w:rPr>
              <w:t>?</w:t>
            </w:r>
            <w:r w:rsidR="403A8187" w:rsidRPr="488250B6">
              <w:rPr>
                <w:rFonts w:ascii="Proxima Nova Rg" w:hAnsi="Proxima Nova Rg"/>
              </w:rPr>
              <w:t xml:space="preserve"> </w:t>
            </w:r>
          </w:p>
        </w:tc>
      </w:tr>
      <w:tr w:rsidR="007E2244" w:rsidRPr="00BB256E" w14:paraId="351C6F8E" w14:textId="77777777" w:rsidTr="4D156FC0">
        <w:tc>
          <w:tcPr>
            <w:tcW w:w="10201" w:type="dxa"/>
          </w:tcPr>
          <w:p w14:paraId="1EF05A94" w14:textId="77777777" w:rsidR="007E2244" w:rsidRDefault="007E2244" w:rsidP="00462603">
            <w:pPr>
              <w:rPr>
                <w:rFonts w:ascii="Proxima Nova Rg" w:hAnsi="Proxima Nova Rg"/>
              </w:rPr>
            </w:pPr>
          </w:p>
          <w:p w14:paraId="05CF97E4" w14:textId="77777777" w:rsidR="007E2244" w:rsidRDefault="007E2244" w:rsidP="00462603">
            <w:pPr>
              <w:rPr>
                <w:rFonts w:ascii="Proxima Nova Rg" w:hAnsi="Proxima Nova Rg"/>
              </w:rPr>
            </w:pPr>
          </w:p>
          <w:p w14:paraId="55765310" w14:textId="0627DA13" w:rsidR="4D156FC0" w:rsidRDefault="4D156FC0" w:rsidP="4D156FC0">
            <w:pPr>
              <w:rPr>
                <w:rFonts w:ascii="Proxima Nova Rg" w:hAnsi="Proxima Nova Rg"/>
              </w:rPr>
            </w:pPr>
          </w:p>
          <w:p w14:paraId="7E99D51D" w14:textId="75B4D91C" w:rsidR="4D156FC0" w:rsidRDefault="4D156FC0" w:rsidP="4D156FC0">
            <w:pPr>
              <w:rPr>
                <w:rFonts w:ascii="Proxima Nova Rg" w:hAnsi="Proxima Nova Rg"/>
              </w:rPr>
            </w:pPr>
          </w:p>
          <w:p w14:paraId="655626D4" w14:textId="77777777" w:rsidR="007E2244" w:rsidRDefault="007E2244" w:rsidP="00462603">
            <w:pPr>
              <w:rPr>
                <w:rFonts w:ascii="Proxima Nova Rg" w:hAnsi="Proxima Nova Rg"/>
              </w:rPr>
            </w:pPr>
          </w:p>
        </w:tc>
      </w:tr>
    </w:tbl>
    <w:p w14:paraId="4070C1B6" w14:textId="7FDCD728" w:rsidR="488250B6" w:rsidRDefault="488250B6"/>
    <w:p w14:paraId="040A0E72" w14:textId="77777777" w:rsidR="00AC75B0" w:rsidRPr="00BB256E" w:rsidRDefault="00AC75B0" w:rsidP="00462603">
      <w:pPr>
        <w:rPr>
          <w:rFonts w:ascii="Proxima Nova Rg" w:hAnsi="Proxima Nova Rg"/>
        </w:rPr>
      </w:pPr>
    </w:p>
    <w:tbl>
      <w:tblPr>
        <w:tblStyle w:val="TableGrid"/>
        <w:tblW w:w="10336" w:type="dxa"/>
        <w:tblLook w:val="04A0" w:firstRow="1" w:lastRow="0" w:firstColumn="1" w:lastColumn="0" w:noHBand="0" w:noVBand="1"/>
      </w:tblPr>
      <w:tblGrid>
        <w:gridCol w:w="1696"/>
        <w:gridCol w:w="2381"/>
        <w:gridCol w:w="880"/>
        <w:gridCol w:w="1701"/>
        <w:gridCol w:w="3543"/>
        <w:gridCol w:w="135"/>
      </w:tblGrid>
      <w:tr w:rsidR="007F6A95" w:rsidRPr="00BB256E" w14:paraId="040A0E76" w14:textId="77777777" w:rsidTr="488250B6">
        <w:trPr>
          <w:gridAfter w:val="1"/>
          <w:wAfter w:w="135" w:type="dxa"/>
        </w:trPr>
        <w:tc>
          <w:tcPr>
            <w:tcW w:w="10201" w:type="dxa"/>
            <w:gridSpan w:val="5"/>
          </w:tcPr>
          <w:p w14:paraId="040A0E73" w14:textId="77777777" w:rsidR="007F6A95" w:rsidRPr="00BB256E" w:rsidRDefault="007F6A95" w:rsidP="00462603">
            <w:pPr>
              <w:rPr>
                <w:rFonts w:ascii="Proxima Nova Rg" w:hAnsi="Proxima Nova Rg"/>
                <w:b/>
              </w:rPr>
            </w:pPr>
            <w:r w:rsidRPr="00BB256E">
              <w:rPr>
                <w:rFonts w:ascii="Proxima Nova Rg" w:hAnsi="Proxima Nova Rg"/>
                <w:b/>
              </w:rPr>
              <w:t>REHABILITATION OF OFFENDERS ACT</w:t>
            </w:r>
          </w:p>
          <w:p w14:paraId="040A0E74" w14:textId="1A7675C2" w:rsidR="007F6A95" w:rsidRPr="00BB256E" w:rsidRDefault="007F6A95" w:rsidP="00462603">
            <w:pPr>
              <w:rPr>
                <w:rFonts w:ascii="Proxima Nova Rg" w:hAnsi="Proxima Nova Rg"/>
              </w:rPr>
            </w:pPr>
            <w:r w:rsidRPr="00BB256E">
              <w:rPr>
                <w:rFonts w:ascii="Proxima Nova Rg" w:hAnsi="Proxima Nova Rg"/>
              </w:rPr>
              <w:t>Declaration subject to the Rehabilitation of Offenders Act 1974</w:t>
            </w:r>
            <w:r w:rsidR="0063303F">
              <w:rPr>
                <w:rFonts w:ascii="Proxima Nova Rg" w:hAnsi="Proxima Nova Rg"/>
              </w:rPr>
              <w:t>.</w:t>
            </w:r>
          </w:p>
          <w:p w14:paraId="040A0E75" w14:textId="6A7320F5" w:rsidR="007F6A95" w:rsidRPr="00BB256E" w:rsidRDefault="0048736F" w:rsidP="0048736F">
            <w:pPr>
              <w:rPr>
                <w:rFonts w:ascii="Proxima Nova Rg" w:hAnsi="Proxima Nova Rg"/>
                <w:b/>
              </w:rPr>
            </w:pPr>
            <w:r>
              <w:rPr>
                <w:rFonts w:ascii="Proxima Nova Rg" w:hAnsi="Proxima Nova Rg"/>
              </w:rPr>
              <w:t>I</w:t>
            </w:r>
            <w:r w:rsidR="007F6A95" w:rsidRPr="00BB256E">
              <w:rPr>
                <w:rFonts w:ascii="Proxima Nova Rg" w:hAnsi="Proxima Nova Rg"/>
              </w:rPr>
              <w:t xml:space="preserve">f successful, </w:t>
            </w:r>
            <w:r>
              <w:rPr>
                <w:rFonts w:ascii="Proxima Nova Rg" w:hAnsi="Proxima Nova Rg"/>
              </w:rPr>
              <w:t>and depending on the role, we will carry out police checks via the</w:t>
            </w:r>
            <w:r w:rsidR="007F6A95" w:rsidRPr="00BB256E">
              <w:rPr>
                <w:rFonts w:ascii="Proxima Nova Rg" w:hAnsi="Proxima Nova Rg"/>
              </w:rPr>
              <w:t xml:space="preserve"> Disclosure and Barring Service (DBS) and </w:t>
            </w:r>
            <w:r>
              <w:rPr>
                <w:rFonts w:ascii="Proxima Nova Rg" w:hAnsi="Proxima Nova Rg"/>
              </w:rPr>
              <w:t>you would only be appointed if</w:t>
            </w:r>
            <w:r w:rsidR="00ED1EE8">
              <w:rPr>
                <w:rFonts w:ascii="Proxima Nova Rg" w:hAnsi="Proxima Nova Rg"/>
              </w:rPr>
              <w:t xml:space="preserve"> Arc</w:t>
            </w:r>
            <w:r w:rsidR="007F6A95" w:rsidRPr="00BB256E">
              <w:rPr>
                <w:rFonts w:ascii="Proxima Nova Rg" w:hAnsi="Proxima Nova Rg"/>
              </w:rPr>
              <w:t xml:space="preserve"> </w:t>
            </w:r>
            <w:r>
              <w:rPr>
                <w:rFonts w:ascii="Proxima Nova Rg" w:hAnsi="Proxima Nova Rg"/>
              </w:rPr>
              <w:t>is</w:t>
            </w:r>
            <w:r w:rsidR="007F6A95" w:rsidRPr="00BB256E">
              <w:rPr>
                <w:rFonts w:ascii="Proxima Nova Rg" w:hAnsi="Proxima Nova Rg"/>
              </w:rPr>
              <w:t xml:space="preserve"> satisfied with the contents of the disclosure</w:t>
            </w:r>
            <w:r w:rsidR="00227BD1">
              <w:rPr>
                <w:rFonts w:ascii="Proxima Nova Rg" w:hAnsi="Proxima Nova Rg"/>
              </w:rPr>
              <w:t>.</w:t>
            </w:r>
            <w:r w:rsidR="00F20673">
              <w:rPr>
                <w:rFonts w:ascii="Proxima Nova Rg" w:hAnsi="Proxima Nova Rg"/>
              </w:rPr>
              <w:t xml:space="preserve"> A criminal record would not necessarily prevent you from being a volunteer.</w:t>
            </w:r>
          </w:p>
        </w:tc>
      </w:tr>
      <w:tr w:rsidR="007F6A95" w:rsidRPr="00BB256E" w14:paraId="040A0E79" w14:textId="77777777" w:rsidTr="488250B6">
        <w:trPr>
          <w:gridAfter w:val="1"/>
          <w:wAfter w:w="135" w:type="dxa"/>
        </w:trPr>
        <w:tc>
          <w:tcPr>
            <w:tcW w:w="4077" w:type="dxa"/>
            <w:gridSpan w:val="2"/>
          </w:tcPr>
          <w:p w14:paraId="040A0E77" w14:textId="38B68CC6" w:rsidR="007F6A95" w:rsidRPr="00BB256E" w:rsidRDefault="007F6A95" w:rsidP="00462603">
            <w:pPr>
              <w:rPr>
                <w:rFonts w:ascii="Proxima Nova Rg" w:hAnsi="Proxima Nova Rg"/>
              </w:rPr>
            </w:pPr>
            <w:r w:rsidRPr="00BB256E">
              <w:rPr>
                <w:rFonts w:ascii="Proxima Nova Rg" w:hAnsi="Proxima Nova Rg"/>
              </w:rPr>
              <w:t>Have you ever been convicted of a criminal offence?</w:t>
            </w:r>
            <w:r w:rsidR="00F20673">
              <w:rPr>
                <w:rFonts w:ascii="Proxima Nova Rg" w:hAnsi="Proxima Nova Rg"/>
              </w:rPr>
              <w:t xml:space="preserve"> </w:t>
            </w:r>
          </w:p>
        </w:tc>
        <w:tc>
          <w:tcPr>
            <w:tcW w:w="6124" w:type="dxa"/>
            <w:gridSpan w:val="3"/>
          </w:tcPr>
          <w:p w14:paraId="040A0E78" w14:textId="61ACAEB0" w:rsidR="007F6A95" w:rsidRPr="00BB256E" w:rsidRDefault="00F20673" w:rsidP="00462603">
            <w:pPr>
              <w:rPr>
                <w:rFonts w:ascii="Proxima Nova Rg" w:hAnsi="Proxima Nova Rg"/>
              </w:rPr>
            </w:pPr>
            <w:r>
              <w:rPr>
                <w:rFonts w:ascii="Proxima Nova Rg" w:hAnsi="Proxima Nova Rg"/>
              </w:rPr>
              <w:t>Yes/No</w:t>
            </w:r>
          </w:p>
        </w:tc>
      </w:tr>
      <w:tr w:rsidR="007F6A95" w:rsidRPr="00BB256E" w14:paraId="040A0E80" w14:textId="77777777" w:rsidTr="488250B6">
        <w:trPr>
          <w:gridAfter w:val="1"/>
          <w:wAfter w:w="135" w:type="dxa"/>
        </w:trPr>
        <w:tc>
          <w:tcPr>
            <w:tcW w:w="10201" w:type="dxa"/>
            <w:gridSpan w:val="5"/>
          </w:tcPr>
          <w:p w14:paraId="040A0E7A" w14:textId="77777777" w:rsidR="007F6A95" w:rsidRPr="00BB256E" w:rsidRDefault="007F6A95" w:rsidP="00462603">
            <w:pPr>
              <w:rPr>
                <w:rFonts w:ascii="Proxima Nova Rg" w:hAnsi="Proxima Nova Rg"/>
              </w:rPr>
            </w:pPr>
            <w:r w:rsidRPr="00BB256E">
              <w:rPr>
                <w:rFonts w:ascii="Proxima Nova Rg" w:hAnsi="Proxima Nova Rg"/>
              </w:rPr>
              <w:lastRenderedPageBreak/>
              <w:t xml:space="preserve">If YES, please give details: </w:t>
            </w:r>
          </w:p>
          <w:p w14:paraId="040A0E7B" w14:textId="77777777" w:rsidR="007F6A95" w:rsidRPr="00BB256E" w:rsidRDefault="007F6A95" w:rsidP="00462603">
            <w:pPr>
              <w:rPr>
                <w:rFonts w:ascii="Proxima Nova Rg" w:hAnsi="Proxima Nova Rg"/>
              </w:rPr>
            </w:pPr>
          </w:p>
          <w:p w14:paraId="040A0E7C" w14:textId="77777777" w:rsidR="007F6A95" w:rsidRPr="00BB256E" w:rsidRDefault="007F6A95" w:rsidP="00462603">
            <w:pPr>
              <w:rPr>
                <w:rFonts w:ascii="Proxima Nova Rg" w:hAnsi="Proxima Nova Rg"/>
              </w:rPr>
            </w:pPr>
          </w:p>
          <w:p w14:paraId="040A0E7D" w14:textId="77777777" w:rsidR="007F6A95" w:rsidRPr="00BB256E" w:rsidRDefault="007F6A95" w:rsidP="00462603">
            <w:pPr>
              <w:rPr>
                <w:rFonts w:ascii="Proxima Nova Rg" w:hAnsi="Proxima Nova Rg"/>
              </w:rPr>
            </w:pPr>
          </w:p>
          <w:p w14:paraId="040A0E7F" w14:textId="77777777" w:rsidR="007F6A95" w:rsidRPr="00BB256E" w:rsidRDefault="007F6A95" w:rsidP="00462603">
            <w:pPr>
              <w:rPr>
                <w:rFonts w:ascii="Proxima Nova Rg" w:hAnsi="Proxima Nova Rg"/>
              </w:rPr>
            </w:pPr>
          </w:p>
        </w:tc>
      </w:tr>
      <w:tr w:rsidR="007F6A95" w:rsidRPr="00BB256E" w14:paraId="040A0E84" w14:textId="77777777" w:rsidTr="488250B6">
        <w:tc>
          <w:tcPr>
            <w:tcW w:w="10336" w:type="dxa"/>
            <w:gridSpan w:val="6"/>
          </w:tcPr>
          <w:p w14:paraId="040A0E82" w14:textId="77777777" w:rsidR="007F6A95" w:rsidRPr="00BB256E" w:rsidRDefault="007F6A95" w:rsidP="00462603">
            <w:pPr>
              <w:rPr>
                <w:rFonts w:ascii="Proxima Nova Rg" w:hAnsi="Proxima Nova Rg"/>
                <w:b/>
              </w:rPr>
            </w:pPr>
            <w:r w:rsidRPr="00BB256E">
              <w:rPr>
                <w:rFonts w:ascii="Proxima Nova Rg" w:hAnsi="Proxima Nova Rg"/>
                <w:b/>
              </w:rPr>
              <w:t xml:space="preserve">REFERENCES </w:t>
            </w:r>
          </w:p>
          <w:p w14:paraId="040A0E83" w14:textId="0638F33A" w:rsidR="007F6A95" w:rsidRPr="00BB256E" w:rsidRDefault="13D04A13" w:rsidP="00462603">
            <w:pPr>
              <w:rPr>
                <w:rFonts w:ascii="Proxima Nova Rg" w:hAnsi="Proxima Nova Rg"/>
              </w:rPr>
            </w:pPr>
            <w:r w:rsidRPr="488250B6">
              <w:rPr>
                <w:rFonts w:ascii="Proxima Nova Rg" w:hAnsi="Proxima Nova Rg"/>
              </w:rPr>
              <w:t>Two references are required, one of who</w:t>
            </w:r>
            <w:r w:rsidR="1E1684FB" w:rsidRPr="488250B6">
              <w:rPr>
                <w:rFonts w:ascii="Proxima Nova Rg" w:hAnsi="Proxima Nova Rg"/>
              </w:rPr>
              <w:t>m</w:t>
            </w:r>
            <w:r w:rsidRPr="488250B6">
              <w:rPr>
                <w:rFonts w:ascii="Proxima Nova Rg" w:hAnsi="Proxima Nova Rg"/>
              </w:rPr>
              <w:t xml:space="preserve"> should be your present or last employer</w:t>
            </w:r>
            <w:r w:rsidR="5404E699" w:rsidRPr="488250B6">
              <w:rPr>
                <w:rFonts w:ascii="Proxima Nova Rg" w:hAnsi="Proxima Nova Rg"/>
              </w:rPr>
              <w:t>,</w:t>
            </w:r>
            <w:r w:rsidRPr="488250B6">
              <w:rPr>
                <w:rFonts w:ascii="Proxima Nova Rg" w:hAnsi="Proxima Nova Rg"/>
              </w:rPr>
              <w:t xml:space="preserve"> or </w:t>
            </w:r>
            <w:r w:rsidR="150507F3" w:rsidRPr="488250B6">
              <w:rPr>
                <w:rFonts w:ascii="Proxima Nova Rg" w:hAnsi="Proxima Nova Rg"/>
              </w:rPr>
              <w:t>a tutor</w:t>
            </w:r>
            <w:r w:rsidR="729E8A89" w:rsidRPr="488250B6">
              <w:rPr>
                <w:rFonts w:ascii="Proxima Nova Rg" w:hAnsi="Proxima Nova Rg"/>
              </w:rPr>
              <w:t xml:space="preserve"> if this is your first job</w:t>
            </w:r>
            <w:r w:rsidRPr="488250B6">
              <w:rPr>
                <w:rFonts w:ascii="Proxima Nova Rg" w:hAnsi="Proxima Nova Rg"/>
              </w:rPr>
              <w:t xml:space="preserve"> application</w:t>
            </w:r>
            <w:r w:rsidR="612EA994" w:rsidRPr="488250B6">
              <w:rPr>
                <w:rFonts w:ascii="Proxima Nova Rg" w:hAnsi="Proxima Nova Rg"/>
              </w:rPr>
              <w:t>.</w:t>
            </w:r>
            <w:r w:rsidR="4270EB2D" w:rsidRPr="488250B6">
              <w:rPr>
                <w:rFonts w:ascii="Proxima Nova Rg" w:hAnsi="Proxima Nova Rg"/>
              </w:rPr>
              <w:t xml:space="preserve"> </w:t>
            </w:r>
            <w:r w:rsidR="5DD276C2" w:rsidRPr="488250B6">
              <w:rPr>
                <w:rFonts w:ascii="Proxima Nova Rg" w:hAnsi="Proxima Nova Rg"/>
              </w:rPr>
              <w:t>The other may be a friend, or someone else who knows you well</w:t>
            </w:r>
            <w:r w:rsidR="03D0C4AC" w:rsidRPr="488250B6">
              <w:rPr>
                <w:rFonts w:ascii="Proxima Nova Rg" w:hAnsi="Proxima Nova Rg"/>
              </w:rPr>
              <w:t>, but not a relative.</w:t>
            </w:r>
          </w:p>
        </w:tc>
      </w:tr>
      <w:tr w:rsidR="007F6A95" w:rsidRPr="00BB256E" w14:paraId="040A0E8A" w14:textId="77777777" w:rsidTr="488250B6">
        <w:tc>
          <w:tcPr>
            <w:tcW w:w="1696" w:type="dxa"/>
          </w:tcPr>
          <w:p w14:paraId="6C3C9DF4" w14:textId="329E4F2D" w:rsidR="007F6A95" w:rsidRPr="00BB256E" w:rsidRDefault="007F6A95" w:rsidP="0C05C7DF">
            <w:pPr>
              <w:rPr>
                <w:rFonts w:ascii="Proxima Nova Rg" w:hAnsi="Proxima Nova Rg"/>
              </w:rPr>
            </w:pPr>
            <w:r w:rsidRPr="0C05C7DF">
              <w:rPr>
                <w:rFonts w:ascii="Proxima Nova Rg" w:hAnsi="Proxima Nova Rg"/>
              </w:rPr>
              <w:t>Name</w:t>
            </w:r>
          </w:p>
          <w:p w14:paraId="040A0E86" w14:textId="4807B6BB" w:rsidR="007F6A95" w:rsidRPr="00BB256E" w:rsidRDefault="007F6A95" w:rsidP="0C05C7DF">
            <w:pPr>
              <w:rPr>
                <w:rFonts w:ascii="Proxima Nova Rg" w:hAnsi="Proxima Nova Rg"/>
              </w:rPr>
            </w:pPr>
          </w:p>
        </w:tc>
        <w:tc>
          <w:tcPr>
            <w:tcW w:w="3261" w:type="dxa"/>
            <w:gridSpan w:val="2"/>
          </w:tcPr>
          <w:p w14:paraId="040A0E87" w14:textId="77777777" w:rsidR="007F6A95" w:rsidRPr="00BB256E" w:rsidRDefault="007F6A95" w:rsidP="00462603">
            <w:pPr>
              <w:rPr>
                <w:rFonts w:ascii="Proxima Nova Rg" w:hAnsi="Proxima Nova Rg"/>
              </w:rPr>
            </w:pPr>
          </w:p>
        </w:tc>
        <w:tc>
          <w:tcPr>
            <w:tcW w:w="1701" w:type="dxa"/>
          </w:tcPr>
          <w:p w14:paraId="040A0E88" w14:textId="77777777" w:rsidR="007F6A95" w:rsidRPr="00BB256E" w:rsidRDefault="007F6A95" w:rsidP="00462603">
            <w:pPr>
              <w:rPr>
                <w:rFonts w:ascii="Proxima Nova Rg" w:hAnsi="Proxima Nova Rg"/>
              </w:rPr>
            </w:pPr>
            <w:r w:rsidRPr="00BB256E">
              <w:rPr>
                <w:rFonts w:ascii="Proxima Nova Rg" w:hAnsi="Proxima Nova Rg"/>
              </w:rPr>
              <w:t>Name</w:t>
            </w:r>
          </w:p>
        </w:tc>
        <w:tc>
          <w:tcPr>
            <w:tcW w:w="3678" w:type="dxa"/>
            <w:gridSpan w:val="2"/>
          </w:tcPr>
          <w:p w14:paraId="040A0E89" w14:textId="77777777" w:rsidR="007F6A95" w:rsidRPr="00BB256E" w:rsidRDefault="007F6A95" w:rsidP="00462603">
            <w:pPr>
              <w:rPr>
                <w:rFonts w:ascii="Proxima Nova Rg" w:hAnsi="Proxima Nova Rg"/>
              </w:rPr>
            </w:pPr>
          </w:p>
        </w:tc>
      </w:tr>
      <w:tr w:rsidR="007F6A95" w:rsidRPr="00BB256E" w14:paraId="040A0E92" w14:textId="77777777" w:rsidTr="488250B6">
        <w:tc>
          <w:tcPr>
            <w:tcW w:w="1696" w:type="dxa"/>
          </w:tcPr>
          <w:p w14:paraId="040A0E8B" w14:textId="77777777" w:rsidR="007F6A95" w:rsidRPr="00BB256E" w:rsidRDefault="007F6A95" w:rsidP="00462603">
            <w:pPr>
              <w:rPr>
                <w:rFonts w:ascii="Proxima Nova Rg" w:hAnsi="Proxima Nova Rg"/>
              </w:rPr>
            </w:pPr>
            <w:r w:rsidRPr="00BB256E">
              <w:rPr>
                <w:rFonts w:ascii="Proxima Nova Rg" w:hAnsi="Proxima Nova Rg"/>
              </w:rPr>
              <w:t>Address</w:t>
            </w:r>
          </w:p>
          <w:p w14:paraId="040A0E8C" w14:textId="77777777" w:rsidR="007F6A95" w:rsidRPr="00BB256E" w:rsidRDefault="007F6A95" w:rsidP="00462603">
            <w:pPr>
              <w:rPr>
                <w:rFonts w:ascii="Proxima Nova Rg" w:hAnsi="Proxima Nova Rg"/>
              </w:rPr>
            </w:pPr>
          </w:p>
          <w:p w14:paraId="3813F10B" w14:textId="253BABA7" w:rsidR="0C05C7DF" w:rsidRDefault="0C05C7DF" w:rsidP="0C05C7DF">
            <w:pPr>
              <w:rPr>
                <w:rFonts w:ascii="Proxima Nova Rg" w:hAnsi="Proxima Nova Rg"/>
              </w:rPr>
            </w:pPr>
          </w:p>
          <w:p w14:paraId="7D37CF6F" w14:textId="38B9F048" w:rsidR="0C05C7DF" w:rsidRDefault="0C05C7DF" w:rsidP="0C05C7DF">
            <w:pPr>
              <w:rPr>
                <w:rFonts w:ascii="Proxima Nova Rg" w:hAnsi="Proxima Nova Rg"/>
              </w:rPr>
            </w:pPr>
          </w:p>
          <w:p w14:paraId="040A0E8E" w14:textId="77777777" w:rsidR="007F6A95" w:rsidRPr="00BB256E" w:rsidRDefault="007F6A95" w:rsidP="00462603">
            <w:pPr>
              <w:rPr>
                <w:rFonts w:ascii="Proxima Nova Rg" w:hAnsi="Proxima Nova Rg"/>
              </w:rPr>
            </w:pPr>
          </w:p>
        </w:tc>
        <w:tc>
          <w:tcPr>
            <w:tcW w:w="3261" w:type="dxa"/>
            <w:gridSpan w:val="2"/>
          </w:tcPr>
          <w:p w14:paraId="040A0E8F" w14:textId="77777777" w:rsidR="007F6A95" w:rsidRPr="00BB256E" w:rsidRDefault="007F6A95" w:rsidP="00462603">
            <w:pPr>
              <w:rPr>
                <w:rFonts w:ascii="Proxima Nova Rg" w:hAnsi="Proxima Nova Rg"/>
              </w:rPr>
            </w:pPr>
          </w:p>
        </w:tc>
        <w:tc>
          <w:tcPr>
            <w:tcW w:w="1701" w:type="dxa"/>
          </w:tcPr>
          <w:p w14:paraId="040A0E90" w14:textId="77777777" w:rsidR="007F6A95" w:rsidRPr="00BB256E" w:rsidRDefault="007F6A95" w:rsidP="00462603">
            <w:pPr>
              <w:rPr>
                <w:rFonts w:ascii="Proxima Nova Rg" w:hAnsi="Proxima Nova Rg"/>
              </w:rPr>
            </w:pPr>
            <w:r w:rsidRPr="00BB256E">
              <w:rPr>
                <w:rFonts w:ascii="Proxima Nova Rg" w:hAnsi="Proxima Nova Rg"/>
              </w:rPr>
              <w:t>Address</w:t>
            </w:r>
          </w:p>
        </w:tc>
        <w:tc>
          <w:tcPr>
            <w:tcW w:w="3678" w:type="dxa"/>
            <w:gridSpan w:val="2"/>
          </w:tcPr>
          <w:p w14:paraId="040A0E91" w14:textId="77777777" w:rsidR="007F6A95" w:rsidRPr="00BB256E" w:rsidRDefault="007F6A95" w:rsidP="00462603">
            <w:pPr>
              <w:rPr>
                <w:rFonts w:ascii="Proxima Nova Rg" w:hAnsi="Proxima Nova Rg"/>
              </w:rPr>
            </w:pPr>
          </w:p>
        </w:tc>
      </w:tr>
      <w:tr w:rsidR="007F6A95" w:rsidRPr="00BB256E" w14:paraId="040A0E98" w14:textId="77777777" w:rsidTr="488250B6">
        <w:tc>
          <w:tcPr>
            <w:tcW w:w="1696" w:type="dxa"/>
          </w:tcPr>
          <w:p w14:paraId="21A70FA1" w14:textId="74FB2965" w:rsidR="007F6A95" w:rsidRPr="00BB256E" w:rsidRDefault="0063303F" w:rsidP="0C05C7DF">
            <w:pPr>
              <w:rPr>
                <w:rFonts w:ascii="Proxima Nova Rg" w:hAnsi="Proxima Nova Rg"/>
              </w:rPr>
            </w:pPr>
            <w:r w:rsidRPr="0C05C7DF">
              <w:rPr>
                <w:rFonts w:ascii="Proxima Nova Rg" w:hAnsi="Proxima Nova Rg"/>
              </w:rPr>
              <w:t>Phone</w:t>
            </w:r>
            <w:r w:rsidR="007F6A95" w:rsidRPr="0C05C7DF">
              <w:rPr>
                <w:rFonts w:ascii="Proxima Nova Rg" w:hAnsi="Proxima Nova Rg"/>
              </w:rPr>
              <w:t xml:space="preserve"> number</w:t>
            </w:r>
          </w:p>
          <w:p w14:paraId="040A0E94" w14:textId="672253C2" w:rsidR="007F6A95" w:rsidRPr="00BB256E" w:rsidRDefault="007F6A95" w:rsidP="0C05C7DF">
            <w:pPr>
              <w:rPr>
                <w:rFonts w:ascii="Proxima Nova Rg" w:hAnsi="Proxima Nova Rg"/>
              </w:rPr>
            </w:pPr>
          </w:p>
        </w:tc>
        <w:tc>
          <w:tcPr>
            <w:tcW w:w="3261" w:type="dxa"/>
            <w:gridSpan w:val="2"/>
          </w:tcPr>
          <w:p w14:paraId="040A0E95" w14:textId="77777777" w:rsidR="007F6A95" w:rsidRPr="00BB256E" w:rsidRDefault="007F6A95" w:rsidP="00462603">
            <w:pPr>
              <w:rPr>
                <w:rFonts w:ascii="Proxima Nova Rg" w:hAnsi="Proxima Nova Rg"/>
              </w:rPr>
            </w:pPr>
          </w:p>
        </w:tc>
        <w:tc>
          <w:tcPr>
            <w:tcW w:w="1701" w:type="dxa"/>
          </w:tcPr>
          <w:p w14:paraId="040A0E96" w14:textId="4205B277" w:rsidR="007F6A95" w:rsidRPr="00BB256E" w:rsidRDefault="0063303F" w:rsidP="00462603">
            <w:pPr>
              <w:rPr>
                <w:rFonts w:ascii="Proxima Nova Rg" w:hAnsi="Proxima Nova Rg"/>
              </w:rPr>
            </w:pPr>
            <w:r>
              <w:rPr>
                <w:rFonts w:ascii="Proxima Nova Rg" w:hAnsi="Proxima Nova Rg"/>
              </w:rPr>
              <w:t>Phone</w:t>
            </w:r>
            <w:r w:rsidR="007F6A95" w:rsidRPr="00BB256E">
              <w:rPr>
                <w:rFonts w:ascii="Proxima Nova Rg" w:hAnsi="Proxima Nova Rg"/>
              </w:rPr>
              <w:t xml:space="preserve"> number</w:t>
            </w:r>
          </w:p>
        </w:tc>
        <w:tc>
          <w:tcPr>
            <w:tcW w:w="3678" w:type="dxa"/>
            <w:gridSpan w:val="2"/>
          </w:tcPr>
          <w:p w14:paraId="040A0E97" w14:textId="77777777" w:rsidR="007F6A95" w:rsidRPr="00BB256E" w:rsidRDefault="007F6A95" w:rsidP="00462603">
            <w:pPr>
              <w:rPr>
                <w:rFonts w:ascii="Proxima Nova Rg" w:hAnsi="Proxima Nova Rg"/>
              </w:rPr>
            </w:pPr>
          </w:p>
        </w:tc>
      </w:tr>
      <w:tr w:rsidR="007F6A95" w:rsidRPr="00BB256E" w14:paraId="040A0E9E" w14:textId="77777777" w:rsidTr="488250B6">
        <w:tc>
          <w:tcPr>
            <w:tcW w:w="1696" w:type="dxa"/>
          </w:tcPr>
          <w:p w14:paraId="4E573D1A" w14:textId="058FEA55" w:rsidR="007F6A95" w:rsidRPr="00BB256E" w:rsidRDefault="007F6A95" w:rsidP="0C05C7DF">
            <w:pPr>
              <w:rPr>
                <w:rFonts w:ascii="Proxima Nova Rg" w:hAnsi="Proxima Nova Rg"/>
              </w:rPr>
            </w:pPr>
            <w:r w:rsidRPr="0C05C7DF">
              <w:rPr>
                <w:rFonts w:ascii="Proxima Nova Rg" w:hAnsi="Proxima Nova Rg"/>
              </w:rPr>
              <w:t>Email address</w:t>
            </w:r>
          </w:p>
          <w:p w14:paraId="040A0E9A" w14:textId="61DF9510" w:rsidR="007F6A95" w:rsidRPr="00BB256E" w:rsidRDefault="007F6A95" w:rsidP="0C05C7DF">
            <w:pPr>
              <w:rPr>
                <w:rFonts w:ascii="Proxima Nova Rg" w:hAnsi="Proxima Nova Rg"/>
              </w:rPr>
            </w:pPr>
          </w:p>
        </w:tc>
        <w:tc>
          <w:tcPr>
            <w:tcW w:w="3261" w:type="dxa"/>
            <w:gridSpan w:val="2"/>
          </w:tcPr>
          <w:p w14:paraId="040A0E9B" w14:textId="77777777" w:rsidR="007F6A95" w:rsidRPr="00BB256E" w:rsidRDefault="007F6A95" w:rsidP="00462603">
            <w:pPr>
              <w:rPr>
                <w:rFonts w:ascii="Proxima Nova Rg" w:hAnsi="Proxima Nova Rg"/>
              </w:rPr>
            </w:pPr>
          </w:p>
        </w:tc>
        <w:tc>
          <w:tcPr>
            <w:tcW w:w="1701" w:type="dxa"/>
          </w:tcPr>
          <w:p w14:paraId="040A0E9C" w14:textId="77777777" w:rsidR="007F6A95" w:rsidRPr="00BB256E" w:rsidRDefault="007F6A95" w:rsidP="00462603">
            <w:pPr>
              <w:rPr>
                <w:rFonts w:ascii="Proxima Nova Rg" w:hAnsi="Proxima Nova Rg"/>
              </w:rPr>
            </w:pPr>
            <w:r w:rsidRPr="00BB256E">
              <w:rPr>
                <w:rFonts w:ascii="Proxima Nova Rg" w:hAnsi="Proxima Nova Rg"/>
              </w:rPr>
              <w:t>Email address</w:t>
            </w:r>
          </w:p>
        </w:tc>
        <w:tc>
          <w:tcPr>
            <w:tcW w:w="3678" w:type="dxa"/>
            <w:gridSpan w:val="2"/>
          </w:tcPr>
          <w:p w14:paraId="040A0E9D" w14:textId="77777777" w:rsidR="007F6A95" w:rsidRPr="00BB256E" w:rsidRDefault="007F6A95" w:rsidP="00462603">
            <w:pPr>
              <w:rPr>
                <w:rFonts w:ascii="Proxima Nova Rg" w:hAnsi="Proxima Nova Rg"/>
              </w:rPr>
            </w:pPr>
          </w:p>
        </w:tc>
      </w:tr>
      <w:tr w:rsidR="007F6A95" w:rsidRPr="00BB256E" w14:paraId="040A0EA6" w14:textId="77777777" w:rsidTr="488250B6">
        <w:tc>
          <w:tcPr>
            <w:tcW w:w="1696" w:type="dxa"/>
          </w:tcPr>
          <w:p w14:paraId="040A0EA2" w14:textId="6C1E9CC3" w:rsidR="007F6A95" w:rsidRPr="00BB256E" w:rsidRDefault="007F6A95" w:rsidP="00462603">
            <w:pPr>
              <w:rPr>
                <w:rFonts w:ascii="Proxima Nova Rg" w:hAnsi="Proxima Nova Rg"/>
              </w:rPr>
            </w:pPr>
            <w:r w:rsidRPr="00BB256E">
              <w:rPr>
                <w:rFonts w:ascii="Proxima Nova Rg" w:hAnsi="Proxima Nova Rg"/>
              </w:rPr>
              <w:t>Relationship to you</w:t>
            </w:r>
          </w:p>
        </w:tc>
        <w:tc>
          <w:tcPr>
            <w:tcW w:w="3261" w:type="dxa"/>
            <w:gridSpan w:val="2"/>
          </w:tcPr>
          <w:p w14:paraId="040A0EA3" w14:textId="77777777" w:rsidR="007F6A95" w:rsidRPr="00BB256E" w:rsidRDefault="007F6A95" w:rsidP="00462603">
            <w:pPr>
              <w:rPr>
                <w:rFonts w:ascii="Proxima Nova Rg" w:hAnsi="Proxima Nova Rg"/>
              </w:rPr>
            </w:pPr>
          </w:p>
        </w:tc>
        <w:tc>
          <w:tcPr>
            <w:tcW w:w="1701" w:type="dxa"/>
          </w:tcPr>
          <w:p w14:paraId="040A0EA4" w14:textId="77777777" w:rsidR="007F6A95" w:rsidRPr="00BB256E" w:rsidRDefault="007F6A95" w:rsidP="00462603">
            <w:pPr>
              <w:rPr>
                <w:rFonts w:ascii="Proxima Nova Rg" w:hAnsi="Proxima Nova Rg"/>
              </w:rPr>
            </w:pPr>
            <w:r w:rsidRPr="00BB256E">
              <w:rPr>
                <w:rFonts w:ascii="Proxima Nova Rg" w:hAnsi="Proxima Nova Rg"/>
              </w:rPr>
              <w:t>Relationship to you</w:t>
            </w:r>
          </w:p>
        </w:tc>
        <w:tc>
          <w:tcPr>
            <w:tcW w:w="3678" w:type="dxa"/>
            <w:gridSpan w:val="2"/>
          </w:tcPr>
          <w:p w14:paraId="040A0EA5" w14:textId="77777777" w:rsidR="007F6A95" w:rsidRPr="00BB256E" w:rsidRDefault="007F6A95" w:rsidP="00462603">
            <w:pPr>
              <w:rPr>
                <w:rFonts w:ascii="Proxima Nova Rg" w:hAnsi="Proxima Nova Rg"/>
              </w:rPr>
            </w:pPr>
          </w:p>
        </w:tc>
      </w:tr>
    </w:tbl>
    <w:p w14:paraId="040A0EA7" w14:textId="77777777" w:rsidR="007F6A95" w:rsidRPr="00BB256E" w:rsidRDefault="007F6A95" w:rsidP="00462603">
      <w:pPr>
        <w:rPr>
          <w:rFonts w:ascii="Proxima Nova Rg" w:hAnsi="Proxima Nova Rg"/>
        </w:rPr>
      </w:pPr>
    </w:p>
    <w:p w14:paraId="7E4DBA6C" w14:textId="64167E59" w:rsidR="488250B6" w:rsidRDefault="488250B6" w:rsidP="488250B6">
      <w:pPr>
        <w:rPr>
          <w:rFonts w:ascii="Proxima Nova Rg" w:hAnsi="Proxima Nova Rg"/>
        </w:rPr>
      </w:pPr>
    </w:p>
    <w:p w14:paraId="043FBBB6" w14:textId="46BFB921" w:rsidR="488250B6" w:rsidRDefault="488250B6" w:rsidP="488250B6">
      <w:pPr>
        <w:rPr>
          <w:rFonts w:ascii="Proxima Nova Rg" w:hAnsi="Proxima Nova Rg"/>
        </w:rPr>
      </w:pPr>
    </w:p>
    <w:tbl>
      <w:tblPr>
        <w:tblStyle w:val="TableGrid"/>
        <w:tblW w:w="0" w:type="auto"/>
        <w:tblLook w:val="04A0" w:firstRow="1" w:lastRow="0" w:firstColumn="1" w:lastColumn="0" w:noHBand="0" w:noVBand="1"/>
      </w:tblPr>
      <w:tblGrid>
        <w:gridCol w:w="10343"/>
      </w:tblGrid>
      <w:tr w:rsidR="00CC7225" w:rsidRPr="00BB256E" w14:paraId="040A0EA9" w14:textId="77777777" w:rsidTr="7D17C155">
        <w:tc>
          <w:tcPr>
            <w:tcW w:w="10343" w:type="dxa"/>
          </w:tcPr>
          <w:p w14:paraId="040A0EA8" w14:textId="77777777" w:rsidR="00CC7225" w:rsidRPr="00BB256E" w:rsidRDefault="00CC7225" w:rsidP="00462603">
            <w:pPr>
              <w:rPr>
                <w:rFonts w:ascii="Proxima Nova Rg" w:hAnsi="Proxima Nova Rg"/>
              </w:rPr>
            </w:pPr>
            <w:r w:rsidRPr="00BB256E">
              <w:rPr>
                <w:rFonts w:ascii="Proxima Nova Rg" w:hAnsi="Proxima Nova Rg"/>
                <w:b/>
              </w:rPr>
              <w:t>DATA PROTECTION</w:t>
            </w:r>
          </w:p>
        </w:tc>
      </w:tr>
      <w:tr w:rsidR="00CC7225" w:rsidRPr="00BB256E" w14:paraId="040A0EAC" w14:textId="77777777" w:rsidTr="7D17C155">
        <w:tc>
          <w:tcPr>
            <w:tcW w:w="10343" w:type="dxa"/>
          </w:tcPr>
          <w:p w14:paraId="040A0EAB" w14:textId="46A6832F" w:rsidR="00CC7225" w:rsidRPr="00BB256E" w:rsidRDefault="4F4973BA" w:rsidP="7D17C155">
            <w:pPr>
              <w:rPr>
                <w:rFonts w:ascii="Proxima Nova Rg" w:hAnsi="Proxima Nova Rg"/>
              </w:rPr>
            </w:pPr>
            <w:r w:rsidRPr="7D17C155">
              <w:rPr>
                <w:rFonts w:ascii="Proxima Nova Rg" w:hAnsi="Proxima Nova Rg"/>
              </w:rPr>
              <w:t xml:space="preserve">Taunton Association for the Homeless Ltd </w:t>
            </w:r>
            <w:r w:rsidR="3E050FB9" w:rsidRPr="7D17C155">
              <w:rPr>
                <w:rFonts w:ascii="Proxima Nova Rg" w:hAnsi="Proxima Nova Rg"/>
              </w:rPr>
              <w:t xml:space="preserve">trading as Arc </w:t>
            </w:r>
            <w:r w:rsidR="76760D79" w:rsidRPr="7D17C155">
              <w:rPr>
                <w:rFonts w:ascii="Proxima Nova Rg" w:hAnsi="Proxima Nova Rg"/>
              </w:rPr>
              <w:t>is</w:t>
            </w:r>
            <w:r w:rsidRPr="7D17C155">
              <w:rPr>
                <w:rFonts w:ascii="Proxima Nova Rg" w:hAnsi="Proxima Nova Rg"/>
              </w:rPr>
              <w:t xml:space="preserve"> committed to protecting and respecting your privacy.</w:t>
            </w:r>
            <w:r w:rsidR="36B76017" w:rsidRPr="7D17C155">
              <w:rPr>
                <w:rFonts w:ascii="Proxima Nova Rg" w:hAnsi="Proxima Nova Rg"/>
              </w:rPr>
              <w:t xml:space="preserve">  Arc </w:t>
            </w:r>
            <w:r w:rsidRPr="7D17C155">
              <w:rPr>
                <w:rFonts w:ascii="Proxima Nova Rg" w:hAnsi="Proxima Nova Rg"/>
              </w:rPr>
              <w:t xml:space="preserve">is a registered data controller and our Data Protection (ICO) Registration number is Z5477676. </w:t>
            </w:r>
            <w:r w:rsidR="4FD7C292" w:rsidRPr="7D17C155">
              <w:rPr>
                <w:rFonts w:ascii="Proxima Nova Rg" w:hAnsi="Proxima Nova Rg"/>
              </w:rPr>
              <w:t xml:space="preserve">Arc will collect and use information about all applicants and volunteers in accordance with data protection principals within the Data Protection Bill (2017-19) and General Data Protection Regulation (GDPR). If you would like to know more about how we collect, store and use your data, you can view our Privacy Statement on our website at: </w:t>
            </w:r>
            <w:hyperlink r:id="rId9">
              <w:r w:rsidR="4FD7C292" w:rsidRPr="7D17C155">
                <w:rPr>
                  <w:rStyle w:val="Hyperlink"/>
                  <w:rFonts w:ascii="Proxima Nova Rg" w:eastAsia="Proxima Nova Rg" w:hAnsi="Proxima Nova Rg" w:cs="Proxima Nova Rg"/>
                </w:rPr>
                <w:t>https://www.arcinspire.co.uk/About-Us/privacy-statements</w:t>
              </w:r>
            </w:hyperlink>
          </w:p>
        </w:tc>
      </w:tr>
    </w:tbl>
    <w:p w14:paraId="040A0EAD" w14:textId="77777777" w:rsidR="007F6A95" w:rsidRPr="00BB256E" w:rsidRDefault="007F6A95" w:rsidP="00462603">
      <w:pPr>
        <w:rPr>
          <w:rFonts w:ascii="Proxima Nova Rg" w:hAnsi="Proxima Nova Rg"/>
        </w:rPr>
      </w:pPr>
    </w:p>
    <w:tbl>
      <w:tblPr>
        <w:tblStyle w:val="TableGrid"/>
        <w:tblW w:w="0" w:type="auto"/>
        <w:tblLook w:val="04A0" w:firstRow="1" w:lastRow="0" w:firstColumn="1" w:lastColumn="0" w:noHBand="0" w:noVBand="1"/>
      </w:tblPr>
      <w:tblGrid>
        <w:gridCol w:w="4621"/>
        <w:gridCol w:w="5722"/>
      </w:tblGrid>
      <w:tr w:rsidR="00CC7225" w:rsidRPr="00BB256E" w14:paraId="040A0EAF" w14:textId="77777777" w:rsidTr="0C05C7DF">
        <w:tc>
          <w:tcPr>
            <w:tcW w:w="10343" w:type="dxa"/>
            <w:gridSpan w:val="2"/>
          </w:tcPr>
          <w:p w14:paraId="040A0EAE" w14:textId="77777777" w:rsidR="00CC7225" w:rsidRPr="00BB256E" w:rsidRDefault="00CC7225" w:rsidP="00462603">
            <w:pPr>
              <w:rPr>
                <w:rFonts w:ascii="Proxima Nova Rg" w:hAnsi="Proxima Nova Rg"/>
              </w:rPr>
            </w:pPr>
            <w:r w:rsidRPr="00BB256E">
              <w:rPr>
                <w:rFonts w:ascii="Proxima Nova Rg" w:hAnsi="Proxima Nova Rg"/>
                <w:b/>
              </w:rPr>
              <w:t>DECLARATION</w:t>
            </w:r>
          </w:p>
        </w:tc>
      </w:tr>
      <w:tr w:rsidR="00CC7225" w:rsidRPr="00BB256E" w14:paraId="040A0EB2" w14:textId="77777777" w:rsidTr="0C05C7DF">
        <w:tc>
          <w:tcPr>
            <w:tcW w:w="10343" w:type="dxa"/>
            <w:gridSpan w:val="2"/>
          </w:tcPr>
          <w:p w14:paraId="040A0EB0" w14:textId="77777777" w:rsidR="00CC7225" w:rsidRPr="00BB256E" w:rsidRDefault="00CC7225" w:rsidP="00462603">
            <w:pPr>
              <w:rPr>
                <w:rFonts w:ascii="Proxima Nova Rg" w:hAnsi="Proxima Nova Rg"/>
              </w:rPr>
            </w:pPr>
            <w:r w:rsidRPr="00BB256E">
              <w:rPr>
                <w:rFonts w:ascii="Proxima Nova Rg" w:hAnsi="Proxima Nova Rg"/>
              </w:rPr>
              <w:t>Please read and sign the following undertaking:</w:t>
            </w:r>
          </w:p>
          <w:p w14:paraId="040A0EB1" w14:textId="577E354F" w:rsidR="00CC7225" w:rsidRPr="00BB256E" w:rsidRDefault="00CC7225" w:rsidP="00462603">
            <w:pPr>
              <w:rPr>
                <w:rFonts w:ascii="Proxima Nova Rg" w:hAnsi="Proxima Nova Rg"/>
              </w:rPr>
            </w:pPr>
            <w:r w:rsidRPr="1A4E0FB0">
              <w:rPr>
                <w:rFonts w:ascii="Proxima Nova Rg" w:hAnsi="Proxima Nova Rg"/>
              </w:rPr>
              <w:t xml:space="preserve">I confirm that the information I have given on this application form is, to the best of my knowledge and belief, true in all respects. I understand that, should I have deliberately made a false or misleading statement on this form my volunteering position </w:t>
            </w:r>
            <w:r w:rsidR="0A96AEE1" w:rsidRPr="1A4E0FB0">
              <w:rPr>
                <w:rFonts w:ascii="Proxima Nova Rg" w:hAnsi="Proxima Nova Rg"/>
              </w:rPr>
              <w:t xml:space="preserve">may </w:t>
            </w:r>
            <w:r w:rsidRPr="1A4E0FB0">
              <w:rPr>
                <w:rFonts w:ascii="Proxima Nova Rg" w:hAnsi="Proxima Nova Rg"/>
              </w:rPr>
              <w:t>be terminated without notice</w:t>
            </w:r>
            <w:r w:rsidR="4250138A" w:rsidRPr="1A4E0FB0">
              <w:rPr>
                <w:rFonts w:ascii="Proxima Nova Rg" w:hAnsi="Proxima Nova Rg"/>
              </w:rPr>
              <w:t>.</w:t>
            </w:r>
          </w:p>
        </w:tc>
      </w:tr>
      <w:tr w:rsidR="00CC7225" w:rsidRPr="00BB256E" w14:paraId="040A0EB7" w14:textId="77777777" w:rsidTr="0C05C7DF">
        <w:tc>
          <w:tcPr>
            <w:tcW w:w="4621" w:type="dxa"/>
          </w:tcPr>
          <w:p w14:paraId="78129650" w14:textId="78A2E085" w:rsidR="00CC7225" w:rsidRPr="00BB256E" w:rsidRDefault="00CC7225" w:rsidP="0C05C7DF">
            <w:pPr>
              <w:rPr>
                <w:rFonts w:ascii="Proxima Nova Rg" w:hAnsi="Proxima Nova Rg"/>
              </w:rPr>
            </w:pPr>
            <w:r w:rsidRPr="0C05C7DF">
              <w:rPr>
                <w:rFonts w:ascii="Proxima Nova Rg" w:hAnsi="Proxima Nova Rg"/>
              </w:rPr>
              <w:t>Signature</w:t>
            </w:r>
          </w:p>
          <w:p w14:paraId="65ACC8E6" w14:textId="0FFA30A2" w:rsidR="00CC7225" w:rsidRPr="00BB256E" w:rsidRDefault="00CC7225" w:rsidP="0C05C7DF">
            <w:pPr>
              <w:rPr>
                <w:rFonts w:ascii="Proxima Nova Rg" w:hAnsi="Proxima Nova Rg"/>
              </w:rPr>
            </w:pPr>
          </w:p>
          <w:p w14:paraId="040A0EB3" w14:textId="3A9020CC" w:rsidR="00CC7225" w:rsidRPr="00BB256E" w:rsidRDefault="00CC7225" w:rsidP="0C05C7DF">
            <w:pPr>
              <w:rPr>
                <w:rFonts w:ascii="Proxima Nova Rg" w:hAnsi="Proxima Nova Rg"/>
              </w:rPr>
            </w:pPr>
          </w:p>
        </w:tc>
        <w:tc>
          <w:tcPr>
            <w:tcW w:w="5722" w:type="dxa"/>
          </w:tcPr>
          <w:p w14:paraId="040A0EB4" w14:textId="77777777" w:rsidR="00CC7225" w:rsidRPr="00BB256E" w:rsidRDefault="00CC7225" w:rsidP="00462603">
            <w:pPr>
              <w:rPr>
                <w:rFonts w:ascii="Proxima Nova Rg" w:hAnsi="Proxima Nova Rg"/>
              </w:rPr>
            </w:pPr>
          </w:p>
          <w:p w14:paraId="460893A4" w14:textId="167CAEBF" w:rsidR="00CC7225" w:rsidRPr="00BB256E" w:rsidRDefault="00CC7225" w:rsidP="0C05C7DF">
            <w:pPr>
              <w:rPr>
                <w:rFonts w:ascii="Proxima Nova Rg" w:hAnsi="Proxima Nova Rg"/>
              </w:rPr>
            </w:pPr>
          </w:p>
          <w:p w14:paraId="5A93F2BA" w14:textId="638C31AE" w:rsidR="00CC7225" w:rsidRPr="00BB256E" w:rsidRDefault="00CC7225" w:rsidP="0C05C7DF">
            <w:pPr>
              <w:rPr>
                <w:rFonts w:ascii="Proxima Nova Rg" w:hAnsi="Proxima Nova Rg"/>
              </w:rPr>
            </w:pPr>
          </w:p>
          <w:p w14:paraId="040A0EB6" w14:textId="6FEEAECD" w:rsidR="00CC7225" w:rsidRPr="00BB256E" w:rsidRDefault="00CC7225" w:rsidP="0C05C7DF">
            <w:pPr>
              <w:rPr>
                <w:rFonts w:ascii="Proxima Nova Rg" w:hAnsi="Proxima Nova Rg"/>
              </w:rPr>
            </w:pPr>
          </w:p>
        </w:tc>
      </w:tr>
      <w:tr w:rsidR="00CC7225" w:rsidRPr="00BB256E" w14:paraId="040A0EBB" w14:textId="77777777" w:rsidTr="0C05C7DF">
        <w:tc>
          <w:tcPr>
            <w:tcW w:w="4621" w:type="dxa"/>
          </w:tcPr>
          <w:p w14:paraId="6A018247" w14:textId="07ACCF50" w:rsidR="00CC7225" w:rsidRPr="00BB256E" w:rsidRDefault="00CC7225" w:rsidP="0C05C7DF">
            <w:pPr>
              <w:rPr>
                <w:rFonts w:ascii="Proxima Nova Rg" w:hAnsi="Proxima Nova Rg"/>
              </w:rPr>
            </w:pPr>
            <w:r w:rsidRPr="0C05C7DF">
              <w:rPr>
                <w:rFonts w:ascii="Proxima Nova Rg" w:hAnsi="Proxima Nova Rg"/>
              </w:rPr>
              <w:t>Date</w:t>
            </w:r>
          </w:p>
          <w:p w14:paraId="040A0EB8" w14:textId="4A158B0E" w:rsidR="00CC7225" w:rsidRPr="00BB256E" w:rsidRDefault="00CC7225" w:rsidP="0C05C7DF">
            <w:pPr>
              <w:rPr>
                <w:rFonts w:ascii="Proxima Nova Rg" w:hAnsi="Proxima Nova Rg"/>
              </w:rPr>
            </w:pPr>
          </w:p>
        </w:tc>
        <w:tc>
          <w:tcPr>
            <w:tcW w:w="5722" w:type="dxa"/>
          </w:tcPr>
          <w:p w14:paraId="040A0EBA" w14:textId="5E15C4C5" w:rsidR="00CC7225" w:rsidRPr="00BB256E" w:rsidRDefault="00CC7225" w:rsidP="7D17C155">
            <w:pPr>
              <w:rPr>
                <w:rFonts w:ascii="Proxima Nova Rg" w:hAnsi="Proxima Nova Rg"/>
              </w:rPr>
            </w:pPr>
          </w:p>
        </w:tc>
      </w:tr>
    </w:tbl>
    <w:p w14:paraId="6CFF71F7" w14:textId="467B1280" w:rsidR="1A4E0FB0" w:rsidRDefault="1A4E0FB0" w:rsidP="1A4E0FB0">
      <w:pPr>
        <w:rPr>
          <w:rFonts w:ascii="Proxima Nova Rg" w:hAnsi="Proxima Nova Rg"/>
        </w:rPr>
      </w:pPr>
    </w:p>
    <w:p w14:paraId="040A0EBC" w14:textId="4E158C97" w:rsidR="00CC7225" w:rsidRPr="00BB256E" w:rsidRDefault="15A00E9B" w:rsidP="00462603">
      <w:pPr>
        <w:rPr>
          <w:rFonts w:ascii="Proxima Nova Rg" w:hAnsi="Proxima Nova Rg"/>
        </w:rPr>
      </w:pPr>
      <w:r w:rsidRPr="2B18D96C">
        <w:rPr>
          <w:rFonts w:ascii="Proxima Nova Rg" w:hAnsi="Proxima Nova Rg"/>
        </w:rPr>
        <w:t>Please return to</w:t>
      </w:r>
      <w:r w:rsidR="6A44DB17" w:rsidRPr="2B18D96C">
        <w:rPr>
          <w:rFonts w:ascii="Proxima Nova Rg" w:hAnsi="Proxima Nova Rg"/>
        </w:rPr>
        <w:t xml:space="preserve">: </w:t>
      </w:r>
      <w:r w:rsidR="00591CF4">
        <w:rPr>
          <w:rFonts w:ascii="Proxima Nova Rg" w:hAnsi="Proxima Nova Rg"/>
        </w:rPr>
        <w:t>gharrison</w:t>
      </w:r>
      <w:r w:rsidR="4A5D3942" w:rsidRPr="2B18D96C">
        <w:rPr>
          <w:rFonts w:ascii="Proxima Nova Rg" w:hAnsi="Proxima Nova Rg"/>
        </w:rPr>
        <w:t>@arcinspire.co.uk</w:t>
      </w:r>
      <w:r w:rsidR="6A44DB17" w:rsidRPr="2B18D96C">
        <w:rPr>
          <w:rFonts w:ascii="Proxima Nova Rg" w:hAnsi="Proxima Nova Rg"/>
        </w:rPr>
        <w:t xml:space="preserve"> or 7 The Crescent, Taunton, TA1 4EA</w:t>
      </w:r>
    </w:p>
    <w:sectPr w:rsidR="00CC7225" w:rsidRPr="00BB256E" w:rsidSect="00D9242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B949" w14:textId="77777777" w:rsidR="009439CD" w:rsidRDefault="009439CD" w:rsidP="00BB256E">
      <w:pPr>
        <w:spacing w:after="0" w:line="240" w:lineRule="auto"/>
      </w:pPr>
      <w:r>
        <w:separator/>
      </w:r>
    </w:p>
  </w:endnote>
  <w:endnote w:type="continuationSeparator" w:id="0">
    <w:p w14:paraId="20B43BF8" w14:textId="77777777" w:rsidR="009439CD" w:rsidRDefault="009439CD" w:rsidP="00BB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charset w:val="00"/>
    <w:family w:val="auto"/>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4E03" w14:textId="77777777" w:rsidR="00596D75" w:rsidRDefault="00596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932C" w14:textId="77777777" w:rsidR="00596D75" w:rsidRDefault="00596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7A8B" w14:textId="77777777" w:rsidR="00596D75" w:rsidRDefault="0059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906B" w14:textId="77777777" w:rsidR="009439CD" w:rsidRDefault="009439CD" w:rsidP="00BB256E">
      <w:pPr>
        <w:spacing w:after="0" w:line="240" w:lineRule="auto"/>
      </w:pPr>
      <w:r>
        <w:separator/>
      </w:r>
    </w:p>
  </w:footnote>
  <w:footnote w:type="continuationSeparator" w:id="0">
    <w:p w14:paraId="1368CA88" w14:textId="77777777" w:rsidR="009439CD" w:rsidRDefault="009439CD" w:rsidP="00BB2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0EE0" w14:textId="77777777" w:rsidR="00596D75" w:rsidRDefault="00596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F2CD" w14:textId="77777777" w:rsidR="00596D75" w:rsidRDefault="00596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D591" w14:textId="5D335A4A" w:rsidR="00BB256E" w:rsidRDefault="00BB256E">
    <w:pPr>
      <w:pStyle w:val="Header"/>
    </w:pPr>
    <w:r>
      <w:rPr>
        <w:noProof/>
        <w:lang w:eastAsia="en-GB"/>
      </w:rPr>
      <w:drawing>
        <wp:anchor distT="0" distB="0" distL="114300" distR="114300" simplePos="0" relativeHeight="251658240" behindDoc="1" locked="0" layoutInCell="1" allowOverlap="1" wp14:anchorId="58E19036" wp14:editId="0B14513D">
          <wp:simplePos x="0" y="0"/>
          <wp:positionH relativeFrom="column">
            <wp:posOffset>4572000</wp:posOffset>
          </wp:positionH>
          <wp:positionV relativeFrom="paragraph">
            <wp:posOffset>-382904</wp:posOffset>
          </wp:positionV>
          <wp:extent cx="1504950" cy="1504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 Logo (CMYK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03"/>
    <w:rsid w:val="00195427"/>
    <w:rsid w:val="001B3EDB"/>
    <w:rsid w:val="001B60DF"/>
    <w:rsid w:val="0020253A"/>
    <w:rsid w:val="002119C5"/>
    <w:rsid w:val="00227BD1"/>
    <w:rsid w:val="002349BE"/>
    <w:rsid w:val="002B33C7"/>
    <w:rsid w:val="002C3502"/>
    <w:rsid w:val="0034696A"/>
    <w:rsid w:val="00462603"/>
    <w:rsid w:val="0048736F"/>
    <w:rsid w:val="00591CF4"/>
    <w:rsid w:val="00596D75"/>
    <w:rsid w:val="0063303F"/>
    <w:rsid w:val="006F3AF4"/>
    <w:rsid w:val="00736A4C"/>
    <w:rsid w:val="007E2244"/>
    <w:rsid w:val="007F6A95"/>
    <w:rsid w:val="00846975"/>
    <w:rsid w:val="00863954"/>
    <w:rsid w:val="008A681A"/>
    <w:rsid w:val="00901EA2"/>
    <w:rsid w:val="009439CD"/>
    <w:rsid w:val="00A217AD"/>
    <w:rsid w:val="00A44B9E"/>
    <w:rsid w:val="00A921AD"/>
    <w:rsid w:val="00AC75B0"/>
    <w:rsid w:val="00AF20E5"/>
    <w:rsid w:val="00B02781"/>
    <w:rsid w:val="00BB256E"/>
    <w:rsid w:val="00C43ADD"/>
    <w:rsid w:val="00C47036"/>
    <w:rsid w:val="00CA4040"/>
    <w:rsid w:val="00CC7225"/>
    <w:rsid w:val="00D9242C"/>
    <w:rsid w:val="00DA7233"/>
    <w:rsid w:val="00DC1884"/>
    <w:rsid w:val="00ED1EE8"/>
    <w:rsid w:val="00F20673"/>
    <w:rsid w:val="00F40D50"/>
    <w:rsid w:val="00F90292"/>
    <w:rsid w:val="00FA689B"/>
    <w:rsid w:val="00FF5189"/>
    <w:rsid w:val="0262510A"/>
    <w:rsid w:val="03D0C4AC"/>
    <w:rsid w:val="04A1CEE9"/>
    <w:rsid w:val="05834154"/>
    <w:rsid w:val="06ECB841"/>
    <w:rsid w:val="08E5440D"/>
    <w:rsid w:val="0A96AEE1"/>
    <w:rsid w:val="0B400FFF"/>
    <w:rsid w:val="0BF282D8"/>
    <w:rsid w:val="0C05C7DF"/>
    <w:rsid w:val="0C164725"/>
    <w:rsid w:val="0DDB1B41"/>
    <w:rsid w:val="0F08B06A"/>
    <w:rsid w:val="1009902B"/>
    <w:rsid w:val="1027B230"/>
    <w:rsid w:val="11EE11B7"/>
    <w:rsid w:val="13D04A13"/>
    <w:rsid w:val="150507F3"/>
    <w:rsid w:val="15A00E9B"/>
    <w:rsid w:val="1751D7F2"/>
    <w:rsid w:val="187DCB93"/>
    <w:rsid w:val="1A4E0FB0"/>
    <w:rsid w:val="1E1684FB"/>
    <w:rsid w:val="1E95C211"/>
    <w:rsid w:val="1FC319CB"/>
    <w:rsid w:val="22FBFA38"/>
    <w:rsid w:val="257EA737"/>
    <w:rsid w:val="25F1FD3E"/>
    <w:rsid w:val="25F8C688"/>
    <w:rsid w:val="26C6ED35"/>
    <w:rsid w:val="2773FBF7"/>
    <w:rsid w:val="283D6592"/>
    <w:rsid w:val="2AEDAE3D"/>
    <w:rsid w:val="2B18D96C"/>
    <w:rsid w:val="2E6C2722"/>
    <w:rsid w:val="2EC93A48"/>
    <w:rsid w:val="3008D4F9"/>
    <w:rsid w:val="3059578C"/>
    <w:rsid w:val="325E25EB"/>
    <w:rsid w:val="32BE2133"/>
    <w:rsid w:val="333AFF91"/>
    <w:rsid w:val="347319F1"/>
    <w:rsid w:val="34A8EBAA"/>
    <w:rsid w:val="36B76017"/>
    <w:rsid w:val="3A7CAE4A"/>
    <w:rsid w:val="3AED3F84"/>
    <w:rsid w:val="3BAEFD17"/>
    <w:rsid w:val="3CC1F3D5"/>
    <w:rsid w:val="3D14FE6D"/>
    <w:rsid w:val="3D85FE99"/>
    <w:rsid w:val="3E050FB9"/>
    <w:rsid w:val="3F8BBC99"/>
    <w:rsid w:val="403A8187"/>
    <w:rsid w:val="403C5B05"/>
    <w:rsid w:val="4063841F"/>
    <w:rsid w:val="41D1BF18"/>
    <w:rsid w:val="4250138A"/>
    <w:rsid w:val="4270EB2D"/>
    <w:rsid w:val="44758B9B"/>
    <w:rsid w:val="4639EA54"/>
    <w:rsid w:val="4822B797"/>
    <w:rsid w:val="488250B6"/>
    <w:rsid w:val="4A5D3942"/>
    <w:rsid w:val="4A9FDE27"/>
    <w:rsid w:val="4CFEA975"/>
    <w:rsid w:val="4D156FC0"/>
    <w:rsid w:val="4D6DE5C1"/>
    <w:rsid w:val="4EF62D62"/>
    <w:rsid w:val="4F4973BA"/>
    <w:rsid w:val="4FD7C292"/>
    <w:rsid w:val="5038B2FA"/>
    <w:rsid w:val="53C5035D"/>
    <w:rsid w:val="5404E699"/>
    <w:rsid w:val="548ABB3D"/>
    <w:rsid w:val="55AD48A9"/>
    <w:rsid w:val="57949AAB"/>
    <w:rsid w:val="5931BEFC"/>
    <w:rsid w:val="5DD276C2"/>
    <w:rsid w:val="5DF59039"/>
    <w:rsid w:val="5FD97978"/>
    <w:rsid w:val="612EA994"/>
    <w:rsid w:val="644FA3F3"/>
    <w:rsid w:val="64CEEA1A"/>
    <w:rsid w:val="64D81E0B"/>
    <w:rsid w:val="65FEA092"/>
    <w:rsid w:val="664270E4"/>
    <w:rsid w:val="66698B19"/>
    <w:rsid w:val="66A1552E"/>
    <w:rsid w:val="6821C10B"/>
    <w:rsid w:val="688482D6"/>
    <w:rsid w:val="6A44DB17"/>
    <w:rsid w:val="6BD50FDE"/>
    <w:rsid w:val="6DFBD26D"/>
    <w:rsid w:val="6F2EBEB5"/>
    <w:rsid w:val="6FAA834F"/>
    <w:rsid w:val="7212AD8A"/>
    <w:rsid w:val="729E8A89"/>
    <w:rsid w:val="74077E5D"/>
    <w:rsid w:val="75653003"/>
    <w:rsid w:val="759E1E9A"/>
    <w:rsid w:val="76760D79"/>
    <w:rsid w:val="7737CD94"/>
    <w:rsid w:val="786EDE7E"/>
    <w:rsid w:val="7A49B02F"/>
    <w:rsid w:val="7CB581B4"/>
    <w:rsid w:val="7D17C155"/>
    <w:rsid w:val="7EB54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A0DFB"/>
  <w15:docId w15:val="{59911BA4-39A3-4B70-8298-4009BE1B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56E"/>
  </w:style>
  <w:style w:type="paragraph" w:styleId="Footer">
    <w:name w:val="footer"/>
    <w:basedOn w:val="Normal"/>
    <w:link w:val="FooterChar"/>
    <w:uiPriority w:val="99"/>
    <w:unhideWhenUsed/>
    <w:rsid w:val="00BB2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56E"/>
  </w:style>
  <w:style w:type="paragraph" w:styleId="BalloonText">
    <w:name w:val="Balloon Text"/>
    <w:basedOn w:val="Normal"/>
    <w:link w:val="BalloonTextChar"/>
    <w:uiPriority w:val="99"/>
    <w:semiHidden/>
    <w:unhideWhenUsed/>
    <w:rsid w:val="00BB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6E"/>
    <w:rPr>
      <w:rFonts w:ascii="Tahoma" w:hAnsi="Tahoma" w:cs="Tahoma"/>
      <w:sz w:val="16"/>
      <w:szCs w:val="16"/>
    </w:rPr>
  </w:style>
  <w:style w:type="character" w:styleId="Hyperlink">
    <w:name w:val="Hyperlink"/>
    <w:basedOn w:val="DefaultParagraphFont"/>
    <w:uiPriority w:val="99"/>
    <w:semiHidden/>
    <w:unhideWhenUsed/>
    <w:rsid w:val="00F90292"/>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rcinspire.co.uk/About-Us/privacy-statement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e2cd48-2558-4cee-9237-17e3b0373837">
      <Terms xmlns="http://schemas.microsoft.com/office/infopath/2007/PartnerControls"/>
    </lcf76f155ced4ddcb4097134ff3c332f>
    <TaxCatchAll xmlns="52b705bf-e03c-47c2-a0d2-f92c0927bbe6" xsi:nil="true"/>
    <SharedWithUsers xmlns="52b705bf-e03c-47c2-a0d2-f92c0927bbe6">
      <UserInfo>
        <DisplayName>Rosie Hather</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BCF729317E3F4F89D68C0DAC4504FA" ma:contentTypeVersion="18" ma:contentTypeDescription="Create a new document." ma:contentTypeScope="" ma:versionID="c5da3639b6aba51f73248936fa6ddb30">
  <xsd:schema xmlns:xsd="http://www.w3.org/2001/XMLSchema" xmlns:xs="http://www.w3.org/2001/XMLSchema" xmlns:p="http://schemas.microsoft.com/office/2006/metadata/properties" xmlns:ns2="88e2cd48-2558-4cee-9237-17e3b0373837" xmlns:ns3="52b705bf-e03c-47c2-a0d2-f92c0927bbe6" targetNamespace="http://schemas.microsoft.com/office/2006/metadata/properties" ma:root="true" ma:fieldsID="6b9b74f9a3084b96f0e4239719b8ebaf" ns2:_="" ns3:_="">
    <xsd:import namespace="88e2cd48-2558-4cee-9237-17e3b0373837"/>
    <xsd:import namespace="52b705bf-e03c-47c2-a0d2-f92c0927bb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2cd48-2558-4cee-9237-17e3b037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705bf-e03c-47c2-a0d2-f92c0927bb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aba1a5-8b78-476a-872f-0963f3f5f600}" ma:internalName="TaxCatchAll" ma:showField="CatchAllData" ma:web="52b705bf-e03c-47c2-a0d2-f92c0927b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E7F4C-AFA2-42FA-9F89-1A3F2A0FE885}">
  <ds:schemaRefs>
    <ds:schemaRef ds:uri="http://schemas.microsoft.com/sharepoint/v3/contenttype/forms"/>
  </ds:schemaRefs>
</ds:datastoreItem>
</file>

<file path=customXml/itemProps2.xml><?xml version="1.0" encoding="utf-8"?>
<ds:datastoreItem xmlns:ds="http://schemas.openxmlformats.org/officeDocument/2006/customXml" ds:itemID="{9F52ADBC-3768-4BEF-AF20-711E9FB6FD3D}">
  <ds:schemaRefs>
    <ds:schemaRef ds:uri="http://schemas.microsoft.com/office/2006/metadata/properties"/>
    <ds:schemaRef ds:uri="http://schemas.microsoft.com/office/infopath/2007/PartnerControls"/>
    <ds:schemaRef ds:uri="88e2cd48-2558-4cee-9237-17e3b0373837"/>
    <ds:schemaRef ds:uri="52b705bf-e03c-47c2-a0d2-f92c0927bbe6"/>
  </ds:schemaRefs>
</ds:datastoreItem>
</file>

<file path=customXml/itemProps3.xml><?xml version="1.0" encoding="utf-8"?>
<ds:datastoreItem xmlns:ds="http://schemas.openxmlformats.org/officeDocument/2006/customXml" ds:itemID="{F613758B-A77B-4ED3-9712-2549B98F7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2cd48-2558-4cee-9237-17e3b0373837"/>
    <ds:schemaRef ds:uri="52b705bf-e03c-47c2-a0d2-f92c0927b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Hobbs</dc:creator>
  <cp:lastModifiedBy>Gill Harrison</cp:lastModifiedBy>
  <cp:revision>3</cp:revision>
  <cp:lastPrinted>2018-05-18T10:06:00Z</cp:lastPrinted>
  <dcterms:created xsi:type="dcterms:W3CDTF">2025-06-24T07:57:00Z</dcterms:created>
  <dcterms:modified xsi:type="dcterms:W3CDTF">2025-10-21T10:48:00Z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0x010100F8BCF729317E3F4F89D68C0DAC4504FA</vt:lpwstr>
  </property>
  <property fmtid="{D5CDD505-2E9C-101B-9397-08002B2CF9AE}" pid="3" name="Order">
    <vt:r8>589000</vt:r8>
  </property>
  <property fmtid="{D5CDD505-2E9C-101B-9397-08002B2CF9AE}" pid="4" name="ComplianceAssetId">
    <vt:lpwstr/>
  </property>
  <property fmtid="{D5CDD505-2E9C-101B-9397-08002B2CF9AE}" pid="5" name="MediaServiceImageTags">
    <vt:lpwstr/>
  </property>
  <property fmtid="{D5CDD505-2E9C-101B-9397-08002B2CF9AE}" pid="6" name="MSIP_Label_04248372-41b8-4269-a71a-9831d55fda16_Enabled">
    <vt:lpwstr>true</vt:lpwstr>
  </property>
  <property fmtid="{D5CDD505-2E9C-101B-9397-08002B2CF9AE}" pid="7" name="MSIP_Label_04248372-41b8-4269-a71a-9831d55fda16_SetDate">
    <vt:lpwstr>2025-10-21T10:48:53Z</vt:lpwstr>
  </property>
  <property fmtid="{D5CDD505-2E9C-101B-9397-08002B2CF9AE}" pid="8" name="MSIP_Label_04248372-41b8-4269-a71a-9831d55fda16_Method">
    <vt:lpwstr>Standard</vt:lpwstr>
  </property>
  <property fmtid="{D5CDD505-2E9C-101B-9397-08002B2CF9AE}" pid="9" name="MSIP_Label_04248372-41b8-4269-a71a-9831d55fda16_Name">
    <vt:lpwstr>General</vt:lpwstr>
  </property>
  <property fmtid="{D5CDD505-2E9C-101B-9397-08002B2CF9AE}" pid="10" name="MSIP_Label_04248372-41b8-4269-a71a-9831d55fda16_SiteId">
    <vt:lpwstr>522443ae-16ea-42f6-bffc-fc98553d400d</vt:lpwstr>
  </property>
  <property fmtid="{D5CDD505-2E9C-101B-9397-08002B2CF9AE}" pid="11" name="MSIP_Label_04248372-41b8-4269-a71a-9831d55fda16_ActionId">
    <vt:lpwstr>5d281ec7-4ec7-49de-9fed-cfc7c0424ef5</vt:lpwstr>
  </property>
  <property fmtid="{D5CDD505-2E9C-101B-9397-08002B2CF9AE}" pid="12" name="MSIP_Label_04248372-41b8-4269-a71a-9831d55fda16_ContentBits">
    <vt:lpwstr>0</vt:lpwstr>
  </property>
  <property fmtid="{D5CDD505-2E9C-101B-9397-08002B2CF9AE}" pid="13" name="MSIP_Label_04248372-41b8-4269-a71a-9831d55fda16_Tag">
    <vt:lpwstr>10, 3, 0, 1</vt:lpwstr>
  </property>
</Properties>
</file>